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2FA1FD" w14:textId="77777777" w:rsidR="004D4FE1" w:rsidRDefault="004D4FE1" w:rsidP="002C75AC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24"/>
          <w:szCs w:val="24"/>
          <w:lang w:eastAsia="ru-RU"/>
        </w:rPr>
      </w:pPr>
    </w:p>
    <w:p w14:paraId="39662866" w14:textId="77777777" w:rsidR="004D4FE1" w:rsidRDefault="004D4FE1" w:rsidP="002C75AC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24"/>
          <w:szCs w:val="24"/>
          <w:lang w:eastAsia="ru-RU"/>
        </w:rPr>
      </w:pPr>
    </w:p>
    <w:p w14:paraId="0E5394A4" w14:textId="77777777" w:rsidR="002C75AC" w:rsidRPr="00AD5908" w:rsidRDefault="002C75AC" w:rsidP="002C75AC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24"/>
          <w:szCs w:val="24"/>
          <w:lang w:eastAsia="ru-RU"/>
        </w:rPr>
      </w:pPr>
      <w:r w:rsidRPr="00AD5908">
        <w:rPr>
          <w:rFonts w:ascii="Arial" w:eastAsia="Times New Roman" w:hAnsi="Arial" w:cs="Arial"/>
          <w:b/>
          <w:bCs/>
          <w:color w:val="2D2D2D"/>
          <w:spacing w:val="2"/>
          <w:kern w:val="36"/>
          <w:sz w:val="24"/>
          <w:szCs w:val="24"/>
          <w:lang w:eastAsia="ru-RU"/>
        </w:rPr>
        <w:t>О создании национального парка "</w:t>
      </w:r>
      <w:proofErr w:type="spellStart"/>
      <w:r w:rsidRPr="00AD5908">
        <w:rPr>
          <w:rFonts w:ascii="Arial" w:eastAsia="Times New Roman" w:hAnsi="Arial" w:cs="Arial"/>
          <w:b/>
          <w:bCs/>
          <w:color w:val="2D2D2D"/>
          <w:spacing w:val="2"/>
          <w:kern w:val="36"/>
          <w:sz w:val="24"/>
          <w:szCs w:val="24"/>
          <w:lang w:eastAsia="ru-RU"/>
        </w:rPr>
        <w:t>Зигальга</w:t>
      </w:r>
      <w:proofErr w:type="spellEnd"/>
      <w:r w:rsidRPr="00AD5908">
        <w:rPr>
          <w:rFonts w:ascii="Arial" w:eastAsia="Times New Roman" w:hAnsi="Arial" w:cs="Arial"/>
          <w:b/>
          <w:bCs/>
          <w:color w:val="2D2D2D"/>
          <w:spacing w:val="2"/>
          <w:kern w:val="36"/>
          <w:sz w:val="24"/>
          <w:szCs w:val="24"/>
          <w:lang w:eastAsia="ru-RU"/>
        </w:rPr>
        <w:t>"</w:t>
      </w:r>
    </w:p>
    <w:p w14:paraId="377A225B" w14:textId="77777777" w:rsidR="002C75AC" w:rsidRPr="00AD5908" w:rsidRDefault="002C75AC" w:rsidP="002C75AC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</w:pPr>
      <w:r w:rsidRPr="00AD5908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ПРАВИТЕЛЬСТВО РОССИЙСКОЙ ФЕДЕРАЦИИ</w:t>
      </w:r>
    </w:p>
    <w:p w14:paraId="6384E189" w14:textId="77777777" w:rsidR="002C75AC" w:rsidRPr="00AD5908" w:rsidRDefault="002C75AC" w:rsidP="002C75AC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</w:pPr>
      <w:r w:rsidRPr="00AD5908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ПОСТАНОВЛЕНИЕ</w:t>
      </w:r>
    </w:p>
    <w:p w14:paraId="7BCD34DC" w14:textId="77777777" w:rsidR="002C75AC" w:rsidRPr="00AD5908" w:rsidRDefault="002C75AC" w:rsidP="002C75AC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</w:pPr>
      <w:r w:rsidRPr="00AD5908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от 18 ноября 2019 года N 1465</w:t>
      </w:r>
    </w:p>
    <w:p w14:paraId="0A71D1F0" w14:textId="77777777" w:rsidR="002C75AC" w:rsidRPr="00AD5908" w:rsidRDefault="002C75AC" w:rsidP="002C75AC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</w:pPr>
      <w:r w:rsidRPr="00AD5908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О создании национального парка "</w:t>
      </w:r>
      <w:proofErr w:type="spellStart"/>
      <w:r w:rsidRPr="00AD5908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Зигальга</w:t>
      </w:r>
      <w:proofErr w:type="spellEnd"/>
      <w:r w:rsidRPr="00AD5908">
        <w:rPr>
          <w:rFonts w:ascii="Arial" w:eastAsia="Times New Roman" w:hAnsi="Arial" w:cs="Arial"/>
          <w:color w:val="3C3C3C"/>
          <w:spacing w:val="2"/>
          <w:sz w:val="24"/>
          <w:szCs w:val="24"/>
          <w:lang w:eastAsia="ru-RU"/>
        </w:rPr>
        <w:t>"</w:t>
      </w:r>
    </w:p>
    <w:p w14:paraId="4B8F9AF6" w14:textId="28421E1E" w:rsidR="002C75AC" w:rsidRPr="00AD5908" w:rsidRDefault="002C75AC" w:rsidP="002C75A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0"/>
          <w:szCs w:val="20"/>
          <w:lang w:eastAsia="ru-RU"/>
        </w:rPr>
      </w:pPr>
    </w:p>
    <w:p w14:paraId="1A7B568B" w14:textId="4631295A" w:rsidR="002C75AC" w:rsidRPr="00AD5908" w:rsidRDefault="002C75AC" w:rsidP="00AD5908">
      <w:pPr>
        <w:shd w:val="clear" w:color="auto" w:fill="FFFFFF"/>
        <w:spacing w:after="0" w:line="315" w:lineRule="atLeast"/>
        <w:ind w:firstLine="567"/>
        <w:textAlignment w:val="baseline"/>
        <w:rPr>
          <w:rFonts w:ascii="Arial" w:eastAsia="Times New Roman" w:hAnsi="Arial" w:cs="Arial"/>
          <w:color w:val="2D2D2D"/>
          <w:spacing w:val="2"/>
          <w:sz w:val="20"/>
          <w:szCs w:val="20"/>
          <w:lang w:eastAsia="ru-RU"/>
        </w:rPr>
      </w:pPr>
      <w:r w:rsidRPr="00AD5908">
        <w:rPr>
          <w:rFonts w:ascii="Arial" w:eastAsia="Times New Roman" w:hAnsi="Arial" w:cs="Arial"/>
          <w:color w:val="2D2D2D"/>
          <w:spacing w:val="2"/>
          <w:sz w:val="20"/>
          <w:szCs w:val="20"/>
          <w:lang w:eastAsia="ru-RU"/>
        </w:rPr>
        <w:t>Правительство Российской Федерации</w:t>
      </w:r>
      <w:r w:rsidR="00AD5908" w:rsidRPr="00AD5908">
        <w:rPr>
          <w:rFonts w:ascii="Arial" w:eastAsia="Times New Roman" w:hAnsi="Arial" w:cs="Arial"/>
          <w:color w:val="2D2D2D"/>
          <w:spacing w:val="2"/>
          <w:sz w:val="20"/>
          <w:szCs w:val="20"/>
          <w:lang w:eastAsia="ru-RU"/>
        </w:rPr>
        <w:t xml:space="preserve"> </w:t>
      </w:r>
      <w:r w:rsidRPr="00AD5908">
        <w:rPr>
          <w:rFonts w:ascii="Arial" w:eastAsia="Times New Roman" w:hAnsi="Arial" w:cs="Arial"/>
          <w:color w:val="2D2D2D"/>
          <w:spacing w:val="2"/>
          <w:sz w:val="20"/>
          <w:szCs w:val="20"/>
          <w:lang w:eastAsia="ru-RU"/>
        </w:rPr>
        <w:t>постановляет:</w:t>
      </w:r>
    </w:p>
    <w:p w14:paraId="74798AB8" w14:textId="098228DB" w:rsidR="002C75AC" w:rsidRPr="00AD5908" w:rsidRDefault="002C75AC" w:rsidP="00AD5908">
      <w:pPr>
        <w:shd w:val="clear" w:color="auto" w:fill="FFFFFF"/>
        <w:spacing w:after="0" w:line="315" w:lineRule="atLeast"/>
        <w:ind w:firstLine="567"/>
        <w:textAlignment w:val="baseline"/>
        <w:rPr>
          <w:rFonts w:ascii="Arial" w:eastAsia="Times New Roman" w:hAnsi="Arial" w:cs="Arial"/>
          <w:color w:val="2D2D2D"/>
          <w:spacing w:val="2"/>
          <w:sz w:val="20"/>
          <w:szCs w:val="20"/>
          <w:lang w:eastAsia="ru-RU"/>
        </w:rPr>
      </w:pPr>
      <w:r w:rsidRPr="00AD5908">
        <w:rPr>
          <w:rFonts w:ascii="Arial" w:eastAsia="Times New Roman" w:hAnsi="Arial" w:cs="Arial"/>
          <w:color w:val="2D2D2D"/>
          <w:spacing w:val="2"/>
          <w:sz w:val="20"/>
          <w:szCs w:val="20"/>
          <w:lang w:eastAsia="ru-RU"/>
        </w:rPr>
        <w:t xml:space="preserve">1. Создать в Челябинской области на территории </w:t>
      </w:r>
      <w:proofErr w:type="gramStart"/>
      <w:r w:rsidRPr="00AD5908">
        <w:rPr>
          <w:rFonts w:ascii="Arial" w:eastAsia="Times New Roman" w:hAnsi="Arial" w:cs="Arial"/>
          <w:color w:val="2D2D2D"/>
          <w:spacing w:val="2"/>
          <w:sz w:val="20"/>
          <w:szCs w:val="20"/>
          <w:lang w:eastAsia="ru-RU"/>
        </w:rPr>
        <w:t>Катав-Ивановского</w:t>
      </w:r>
      <w:proofErr w:type="gramEnd"/>
      <w:r w:rsidRPr="00AD5908">
        <w:rPr>
          <w:rFonts w:ascii="Arial" w:eastAsia="Times New Roman" w:hAnsi="Arial" w:cs="Arial"/>
          <w:color w:val="2D2D2D"/>
          <w:spacing w:val="2"/>
          <w:sz w:val="20"/>
          <w:szCs w:val="20"/>
          <w:lang w:eastAsia="ru-RU"/>
        </w:rPr>
        <w:t xml:space="preserve"> муниципального района национальный парк "</w:t>
      </w:r>
      <w:proofErr w:type="spellStart"/>
      <w:r w:rsidRPr="00AD5908">
        <w:rPr>
          <w:rFonts w:ascii="Arial" w:eastAsia="Times New Roman" w:hAnsi="Arial" w:cs="Arial"/>
          <w:color w:val="2D2D2D"/>
          <w:spacing w:val="2"/>
          <w:sz w:val="20"/>
          <w:szCs w:val="20"/>
          <w:lang w:eastAsia="ru-RU"/>
        </w:rPr>
        <w:t>Зигальга</w:t>
      </w:r>
      <w:proofErr w:type="spellEnd"/>
      <w:r w:rsidRPr="00AD5908">
        <w:rPr>
          <w:rFonts w:ascii="Arial" w:eastAsia="Times New Roman" w:hAnsi="Arial" w:cs="Arial"/>
          <w:color w:val="2D2D2D"/>
          <w:spacing w:val="2"/>
          <w:sz w:val="20"/>
          <w:szCs w:val="20"/>
          <w:lang w:eastAsia="ru-RU"/>
        </w:rPr>
        <w:t>" общей площадью 45661,8 гектара, включая земли лесного фонда общей площадью 44293,4 гектара, земли сельскохозяйственного назначения площадью 1361,4 гектара и земли запаса площадью 7 гектаров.</w:t>
      </w:r>
      <w:r w:rsidRPr="00AD5908">
        <w:rPr>
          <w:rFonts w:ascii="Arial" w:eastAsia="Times New Roman" w:hAnsi="Arial" w:cs="Arial"/>
          <w:color w:val="2D2D2D"/>
          <w:spacing w:val="2"/>
          <w:sz w:val="20"/>
          <w:szCs w:val="20"/>
          <w:lang w:eastAsia="ru-RU"/>
        </w:rPr>
        <w:br/>
      </w:r>
      <w:r w:rsidR="00AD5908">
        <w:rPr>
          <w:rFonts w:ascii="Arial" w:eastAsia="Times New Roman" w:hAnsi="Arial" w:cs="Arial"/>
          <w:color w:val="2D2D2D"/>
          <w:spacing w:val="2"/>
          <w:sz w:val="20"/>
          <w:szCs w:val="20"/>
          <w:lang w:eastAsia="ru-RU"/>
        </w:rPr>
        <w:t xml:space="preserve">          </w:t>
      </w:r>
      <w:r w:rsidRPr="00AD5908">
        <w:rPr>
          <w:rFonts w:ascii="Arial" w:eastAsia="Times New Roman" w:hAnsi="Arial" w:cs="Arial"/>
          <w:color w:val="2D2D2D"/>
          <w:spacing w:val="2"/>
          <w:sz w:val="20"/>
          <w:szCs w:val="20"/>
          <w:lang w:eastAsia="ru-RU"/>
        </w:rPr>
        <w:t>2. Утвердить прилагаемые сведения о границах национального парка "</w:t>
      </w:r>
      <w:proofErr w:type="spellStart"/>
      <w:r w:rsidRPr="00AD5908">
        <w:rPr>
          <w:rFonts w:ascii="Arial" w:eastAsia="Times New Roman" w:hAnsi="Arial" w:cs="Arial"/>
          <w:color w:val="2D2D2D"/>
          <w:spacing w:val="2"/>
          <w:sz w:val="20"/>
          <w:szCs w:val="20"/>
          <w:lang w:eastAsia="ru-RU"/>
        </w:rPr>
        <w:t>Зигальга</w:t>
      </w:r>
      <w:proofErr w:type="spellEnd"/>
      <w:r w:rsidRPr="00AD5908">
        <w:rPr>
          <w:rFonts w:ascii="Arial" w:eastAsia="Times New Roman" w:hAnsi="Arial" w:cs="Arial"/>
          <w:color w:val="2D2D2D"/>
          <w:spacing w:val="2"/>
          <w:sz w:val="20"/>
          <w:szCs w:val="20"/>
          <w:lang w:eastAsia="ru-RU"/>
        </w:rPr>
        <w:t>".</w:t>
      </w:r>
    </w:p>
    <w:p w14:paraId="4496C62D" w14:textId="77777777" w:rsidR="00AD5908" w:rsidRDefault="002C75AC" w:rsidP="00AD5908">
      <w:pPr>
        <w:shd w:val="clear" w:color="auto" w:fill="FFFFFF"/>
        <w:spacing w:after="0" w:line="315" w:lineRule="atLeast"/>
        <w:ind w:firstLine="567"/>
        <w:textAlignment w:val="baseline"/>
        <w:rPr>
          <w:rFonts w:ascii="Arial" w:eastAsia="Times New Roman" w:hAnsi="Arial" w:cs="Arial"/>
          <w:color w:val="2D2D2D"/>
          <w:spacing w:val="2"/>
          <w:sz w:val="20"/>
          <w:szCs w:val="20"/>
          <w:lang w:eastAsia="ru-RU"/>
        </w:rPr>
      </w:pPr>
      <w:r w:rsidRPr="00AD5908">
        <w:rPr>
          <w:rFonts w:ascii="Arial" w:eastAsia="Times New Roman" w:hAnsi="Arial" w:cs="Arial"/>
          <w:color w:val="2D2D2D"/>
          <w:spacing w:val="2"/>
          <w:sz w:val="20"/>
          <w:szCs w:val="20"/>
          <w:lang w:eastAsia="ru-RU"/>
        </w:rPr>
        <w:t>3. Отнести национальный парк "</w:t>
      </w:r>
      <w:proofErr w:type="spellStart"/>
      <w:r w:rsidRPr="00AD5908">
        <w:rPr>
          <w:rFonts w:ascii="Arial" w:eastAsia="Times New Roman" w:hAnsi="Arial" w:cs="Arial"/>
          <w:color w:val="2D2D2D"/>
          <w:spacing w:val="2"/>
          <w:sz w:val="20"/>
          <w:szCs w:val="20"/>
          <w:lang w:eastAsia="ru-RU"/>
        </w:rPr>
        <w:t>Зигальга</w:t>
      </w:r>
      <w:proofErr w:type="spellEnd"/>
      <w:r w:rsidRPr="00AD5908">
        <w:rPr>
          <w:rFonts w:ascii="Arial" w:eastAsia="Times New Roman" w:hAnsi="Arial" w:cs="Arial"/>
          <w:color w:val="2D2D2D"/>
          <w:spacing w:val="2"/>
          <w:sz w:val="20"/>
          <w:szCs w:val="20"/>
          <w:lang w:eastAsia="ru-RU"/>
        </w:rPr>
        <w:t>" к ведению Министерства природных ресурсов и экологии Российской Федерации.</w:t>
      </w:r>
      <w:r w:rsidRPr="00AD5908">
        <w:rPr>
          <w:rFonts w:ascii="Arial" w:eastAsia="Times New Roman" w:hAnsi="Arial" w:cs="Arial"/>
          <w:color w:val="2D2D2D"/>
          <w:spacing w:val="2"/>
          <w:sz w:val="20"/>
          <w:szCs w:val="20"/>
          <w:lang w:eastAsia="ru-RU"/>
        </w:rPr>
        <w:br/>
      </w:r>
      <w:r w:rsidR="00AD5908">
        <w:rPr>
          <w:rFonts w:ascii="Arial" w:eastAsia="Times New Roman" w:hAnsi="Arial" w:cs="Arial"/>
          <w:color w:val="2D2D2D"/>
          <w:spacing w:val="2"/>
          <w:sz w:val="20"/>
          <w:szCs w:val="20"/>
          <w:lang w:eastAsia="ru-RU"/>
        </w:rPr>
        <w:t xml:space="preserve">          </w:t>
      </w:r>
      <w:r w:rsidRPr="00AD5908">
        <w:rPr>
          <w:rFonts w:ascii="Arial" w:eastAsia="Times New Roman" w:hAnsi="Arial" w:cs="Arial"/>
          <w:color w:val="2D2D2D"/>
          <w:spacing w:val="2"/>
          <w:sz w:val="20"/>
          <w:szCs w:val="20"/>
          <w:lang w:eastAsia="ru-RU"/>
        </w:rPr>
        <w:t>4. Министерству природных ресурсов и экологии Российской Федерации:</w:t>
      </w:r>
    </w:p>
    <w:p w14:paraId="105B20F1" w14:textId="112C2980" w:rsidR="00AD5908" w:rsidRPr="00AD5908" w:rsidRDefault="002C75AC" w:rsidP="00AD5908">
      <w:pPr>
        <w:pStyle w:val="a6"/>
        <w:numPr>
          <w:ilvl w:val="0"/>
          <w:numId w:val="1"/>
        </w:num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0"/>
          <w:szCs w:val="20"/>
          <w:lang w:eastAsia="ru-RU"/>
        </w:rPr>
      </w:pPr>
      <w:r w:rsidRPr="00AD5908">
        <w:rPr>
          <w:rFonts w:ascii="Arial" w:eastAsia="Times New Roman" w:hAnsi="Arial" w:cs="Arial"/>
          <w:color w:val="2D2D2D"/>
          <w:spacing w:val="2"/>
          <w:sz w:val="20"/>
          <w:szCs w:val="20"/>
          <w:lang w:eastAsia="ru-RU"/>
        </w:rPr>
        <w:t>обеспечить режим особой охраны природных комплексов и объектов на землях, указанных в пункте 1 настоящего постановления;</w:t>
      </w:r>
      <w:r w:rsidR="00AD5908" w:rsidRPr="00AD5908">
        <w:rPr>
          <w:rFonts w:ascii="Arial" w:eastAsia="Times New Roman" w:hAnsi="Arial" w:cs="Arial"/>
          <w:color w:val="2D2D2D"/>
          <w:spacing w:val="2"/>
          <w:sz w:val="20"/>
          <w:szCs w:val="20"/>
          <w:lang w:eastAsia="ru-RU"/>
        </w:rPr>
        <w:t xml:space="preserve"> </w:t>
      </w:r>
    </w:p>
    <w:p w14:paraId="6640D9B5" w14:textId="77777777" w:rsidR="00AD5908" w:rsidRDefault="002C75AC" w:rsidP="00AD5908">
      <w:pPr>
        <w:pStyle w:val="a6"/>
        <w:numPr>
          <w:ilvl w:val="0"/>
          <w:numId w:val="1"/>
        </w:num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0"/>
          <w:szCs w:val="20"/>
          <w:lang w:eastAsia="ru-RU"/>
        </w:rPr>
      </w:pPr>
      <w:r w:rsidRPr="00AD5908">
        <w:rPr>
          <w:rFonts w:ascii="Arial" w:eastAsia="Times New Roman" w:hAnsi="Arial" w:cs="Arial"/>
          <w:color w:val="2D2D2D"/>
          <w:spacing w:val="2"/>
          <w:sz w:val="20"/>
          <w:szCs w:val="20"/>
          <w:lang w:eastAsia="ru-RU"/>
        </w:rPr>
        <w:t>осуществить необходимые мероприятия, связанные с созданием национального парка "</w:t>
      </w:r>
      <w:proofErr w:type="spellStart"/>
      <w:r w:rsidRPr="00AD5908">
        <w:rPr>
          <w:rFonts w:ascii="Arial" w:eastAsia="Times New Roman" w:hAnsi="Arial" w:cs="Arial"/>
          <w:color w:val="2D2D2D"/>
          <w:spacing w:val="2"/>
          <w:sz w:val="20"/>
          <w:szCs w:val="20"/>
          <w:lang w:eastAsia="ru-RU"/>
        </w:rPr>
        <w:t>Зигальга</w:t>
      </w:r>
      <w:proofErr w:type="spellEnd"/>
      <w:r w:rsidRPr="00AD5908">
        <w:rPr>
          <w:rFonts w:ascii="Arial" w:eastAsia="Times New Roman" w:hAnsi="Arial" w:cs="Arial"/>
          <w:color w:val="2D2D2D"/>
          <w:spacing w:val="2"/>
          <w:sz w:val="20"/>
          <w:szCs w:val="20"/>
          <w:lang w:eastAsia="ru-RU"/>
        </w:rPr>
        <w:t>";</w:t>
      </w:r>
    </w:p>
    <w:p w14:paraId="01598C13" w14:textId="78E0C1D3" w:rsidR="00AD5908" w:rsidRDefault="00AD5908" w:rsidP="00AD5908">
      <w:pPr>
        <w:pStyle w:val="a6"/>
        <w:numPr>
          <w:ilvl w:val="0"/>
          <w:numId w:val="1"/>
        </w:num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0"/>
          <w:szCs w:val="20"/>
          <w:lang w:eastAsia="ru-RU"/>
        </w:rPr>
      </w:pPr>
      <w:r w:rsidRPr="00AD5908">
        <w:rPr>
          <w:rFonts w:ascii="Arial" w:eastAsia="Times New Roman" w:hAnsi="Arial" w:cs="Arial"/>
          <w:color w:val="2D2D2D"/>
          <w:spacing w:val="2"/>
          <w:sz w:val="20"/>
          <w:szCs w:val="20"/>
          <w:lang w:eastAsia="ru-RU"/>
        </w:rPr>
        <w:t xml:space="preserve"> </w:t>
      </w:r>
      <w:r w:rsidR="002C75AC" w:rsidRPr="00AD5908">
        <w:rPr>
          <w:rFonts w:ascii="Arial" w:eastAsia="Times New Roman" w:hAnsi="Arial" w:cs="Arial"/>
          <w:color w:val="2D2D2D"/>
          <w:spacing w:val="2"/>
          <w:sz w:val="20"/>
          <w:szCs w:val="20"/>
          <w:lang w:eastAsia="ru-RU"/>
        </w:rPr>
        <w:t>направить в Федеральную службу государственной регистрации, кадастра и картографии документы (содержащиеся в них сведения) для внесения в Единый государственный реестр недвижимости сведений об установлении границ особо охраняемой природной территории федерального значения - национальный парк "</w:t>
      </w:r>
      <w:proofErr w:type="spellStart"/>
      <w:r w:rsidR="002C75AC" w:rsidRPr="00AD5908">
        <w:rPr>
          <w:rFonts w:ascii="Arial" w:eastAsia="Times New Roman" w:hAnsi="Arial" w:cs="Arial"/>
          <w:color w:val="2D2D2D"/>
          <w:spacing w:val="2"/>
          <w:sz w:val="20"/>
          <w:szCs w:val="20"/>
          <w:lang w:eastAsia="ru-RU"/>
        </w:rPr>
        <w:t>Зигальга</w:t>
      </w:r>
      <w:proofErr w:type="spellEnd"/>
      <w:r w:rsidR="002C75AC" w:rsidRPr="00AD5908">
        <w:rPr>
          <w:rFonts w:ascii="Arial" w:eastAsia="Times New Roman" w:hAnsi="Arial" w:cs="Arial"/>
          <w:color w:val="2D2D2D"/>
          <w:spacing w:val="2"/>
          <w:sz w:val="20"/>
          <w:szCs w:val="20"/>
          <w:lang w:eastAsia="ru-RU"/>
        </w:rPr>
        <w:t>";</w:t>
      </w:r>
    </w:p>
    <w:p w14:paraId="3DB39839" w14:textId="5E3422E9" w:rsidR="00AD5908" w:rsidRPr="00AD5908" w:rsidRDefault="002C75AC" w:rsidP="00AD5908">
      <w:pPr>
        <w:pStyle w:val="a6"/>
        <w:numPr>
          <w:ilvl w:val="0"/>
          <w:numId w:val="1"/>
        </w:num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0"/>
          <w:szCs w:val="20"/>
          <w:lang w:eastAsia="ru-RU"/>
        </w:rPr>
      </w:pPr>
      <w:r w:rsidRPr="00AD5908">
        <w:rPr>
          <w:rFonts w:ascii="Arial" w:eastAsia="Times New Roman" w:hAnsi="Arial" w:cs="Arial"/>
          <w:color w:val="2D2D2D"/>
          <w:spacing w:val="2"/>
          <w:sz w:val="20"/>
          <w:szCs w:val="20"/>
          <w:lang w:eastAsia="ru-RU"/>
        </w:rPr>
        <w:t>обеспечить подготовку в установленном порядке проектов актов Правительства Российской Федерации о переводе земель лесного фонда, земель сельскохозяйственного назначения и земель запаса, указанных в пункте 1 настоящего постановления, в категорию земель особо охраняемых территорий и объектов и внести их в Правительство Российской Федерации до 1 декабря 2021 г.</w:t>
      </w:r>
    </w:p>
    <w:p w14:paraId="4B940451" w14:textId="77777777" w:rsidR="00831594" w:rsidRDefault="002C75AC" w:rsidP="008315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16"/>
          <w:szCs w:val="16"/>
          <w:lang w:eastAsia="ru-RU"/>
        </w:rPr>
      </w:pPr>
      <w:r w:rsidRPr="00AD5908">
        <w:rPr>
          <w:rFonts w:ascii="Arial" w:eastAsia="Times New Roman" w:hAnsi="Arial" w:cs="Arial"/>
          <w:color w:val="2D2D2D"/>
          <w:spacing w:val="2"/>
          <w:sz w:val="20"/>
          <w:szCs w:val="20"/>
          <w:lang w:eastAsia="ru-RU"/>
        </w:rPr>
        <w:t>5. Реализация настоящего постановления осуществляется в пределах бюджетных ассигнований, предусмотренных Министерству природных ресурсов и экологии Российской Федерации в федеральном бюджете на соответствующий финансовый год на функционирование и развитие системы особо охраняемых природных территорий федерального значения.</w:t>
      </w:r>
      <w:r w:rsidRPr="00AD5908">
        <w:rPr>
          <w:rFonts w:ascii="Arial" w:eastAsia="Times New Roman" w:hAnsi="Arial" w:cs="Arial"/>
          <w:color w:val="2D2D2D"/>
          <w:spacing w:val="2"/>
          <w:sz w:val="20"/>
          <w:szCs w:val="20"/>
          <w:lang w:eastAsia="ru-RU"/>
        </w:rPr>
        <w:br/>
      </w:r>
      <w:r w:rsidR="00831594">
        <w:rPr>
          <w:rFonts w:ascii="Arial" w:eastAsia="Times New Roman" w:hAnsi="Arial" w:cs="Arial"/>
          <w:color w:val="2D2D2D"/>
          <w:spacing w:val="2"/>
          <w:sz w:val="16"/>
          <w:szCs w:val="16"/>
          <w:lang w:eastAsia="ru-RU"/>
        </w:rPr>
        <w:t xml:space="preserve">                                                                                                               </w:t>
      </w:r>
      <w:r w:rsidRPr="00831594">
        <w:rPr>
          <w:rFonts w:ascii="Arial" w:eastAsia="Times New Roman" w:hAnsi="Arial" w:cs="Arial"/>
          <w:color w:val="2D2D2D"/>
          <w:spacing w:val="2"/>
          <w:sz w:val="16"/>
          <w:szCs w:val="16"/>
          <w:lang w:eastAsia="ru-RU"/>
        </w:rPr>
        <w:t>Председатель Правительства</w:t>
      </w:r>
      <w:r w:rsidR="00831594">
        <w:rPr>
          <w:rFonts w:ascii="Arial" w:eastAsia="Times New Roman" w:hAnsi="Arial" w:cs="Arial"/>
          <w:color w:val="2D2D2D"/>
          <w:spacing w:val="2"/>
          <w:sz w:val="16"/>
          <w:szCs w:val="16"/>
          <w:lang w:eastAsia="ru-RU"/>
        </w:rPr>
        <w:t xml:space="preserve"> </w:t>
      </w:r>
      <w:r w:rsidRPr="00831594">
        <w:rPr>
          <w:rFonts w:ascii="Arial" w:eastAsia="Times New Roman" w:hAnsi="Arial" w:cs="Arial"/>
          <w:color w:val="2D2D2D"/>
          <w:spacing w:val="2"/>
          <w:sz w:val="16"/>
          <w:szCs w:val="16"/>
          <w:lang w:eastAsia="ru-RU"/>
        </w:rPr>
        <w:t>Российской Федерации</w:t>
      </w:r>
      <w:r w:rsidR="00831594">
        <w:rPr>
          <w:rFonts w:ascii="Arial" w:eastAsia="Times New Roman" w:hAnsi="Arial" w:cs="Arial"/>
          <w:color w:val="2D2D2D"/>
          <w:spacing w:val="2"/>
          <w:sz w:val="16"/>
          <w:szCs w:val="16"/>
          <w:lang w:eastAsia="ru-RU"/>
        </w:rPr>
        <w:t xml:space="preserve"> </w:t>
      </w:r>
      <w:proofErr w:type="spellStart"/>
      <w:r w:rsidRPr="00831594">
        <w:rPr>
          <w:rFonts w:ascii="Arial" w:eastAsia="Times New Roman" w:hAnsi="Arial" w:cs="Arial"/>
          <w:color w:val="2D2D2D"/>
          <w:spacing w:val="2"/>
          <w:sz w:val="16"/>
          <w:szCs w:val="16"/>
          <w:lang w:eastAsia="ru-RU"/>
        </w:rPr>
        <w:t>Д.Медведев</w:t>
      </w:r>
      <w:proofErr w:type="spellEnd"/>
      <w:r w:rsidR="00831594">
        <w:rPr>
          <w:rFonts w:ascii="Arial" w:eastAsia="Times New Roman" w:hAnsi="Arial" w:cs="Arial"/>
          <w:color w:val="2D2D2D"/>
          <w:spacing w:val="2"/>
          <w:sz w:val="16"/>
          <w:szCs w:val="16"/>
          <w:lang w:eastAsia="ru-RU"/>
        </w:rPr>
        <w:t xml:space="preserve"> </w:t>
      </w:r>
    </w:p>
    <w:p w14:paraId="1F28A174" w14:textId="77777777" w:rsidR="004D4FE1" w:rsidRDefault="002C75AC" w:rsidP="005F250D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b/>
          <w:color w:val="3C3C3C"/>
          <w:spacing w:val="2"/>
          <w:sz w:val="20"/>
          <w:szCs w:val="20"/>
          <w:lang w:eastAsia="ru-RU"/>
        </w:rPr>
      </w:pPr>
      <w:r w:rsidRPr="00831594">
        <w:rPr>
          <w:rFonts w:ascii="Arial" w:eastAsia="Times New Roman" w:hAnsi="Arial" w:cs="Arial"/>
          <w:color w:val="2D2D2D"/>
          <w:spacing w:val="2"/>
          <w:sz w:val="16"/>
          <w:szCs w:val="16"/>
          <w:lang w:eastAsia="ru-RU"/>
        </w:rPr>
        <w:br/>
      </w:r>
    </w:p>
    <w:p w14:paraId="26ACDC92" w14:textId="74C6B528" w:rsidR="002C75AC" w:rsidRDefault="002C75AC" w:rsidP="005F250D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b/>
          <w:color w:val="3C3C3C"/>
          <w:spacing w:val="2"/>
          <w:sz w:val="20"/>
          <w:szCs w:val="20"/>
          <w:lang w:eastAsia="ru-RU"/>
        </w:rPr>
      </w:pPr>
      <w:r w:rsidRPr="00831594">
        <w:rPr>
          <w:rFonts w:ascii="Arial" w:eastAsia="Times New Roman" w:hAnsi="Arial" w:cs="Arial"/>
          <w:b/>
          <w:color w:val="3C3C3C"/>
          <w:spacing w:val="2"/>
          <w:sz w:val="20"/>
          <w:szCs w:val="20"/>
          <w:lang w:eastAsia="ru-RU"/>
        </w:rPr>
        <w:t>Сведения о границах национального парка "</w:t>
      </w:r>
      <w:proofErr w:type="spellStart"/>
      <w:r w:rsidRPr="00831594">
        <w:rPr>
          <w:rFonts w:ascii="Arial" w:eastAsia="Times New Roman" w:hAnsi="Arial" w:cs="Arial"/>
          <w:b/>
          <w:color w:val="3C3C3C"/>
          <w:spacing w:val="2"/>
          <w:sz w:val="20"/>
          <w:szCs w:val="20"/>
          <w:lang w:eastAsia="ru-RU"/>
        </w:rPr>
        <w:t>Зигальга</w:t>
      </w:r>
      <w:proofErr w:type="spellEnd"/>
      <w:r w:rsidRPr="00831594">
        <w:rPr>
          <w:rFonts w:ascii="Arial" w:eastAsia="Times New Roman" w:hAnsi="Arial" w:cs="Arial"/>
          <w:b/>
          <w:color w:val="3C3C3C"/>
          <w:spacing w:val="2"/>
          <w:sz w:val="20"/>
          <w:szCs w:val="20"/>
          <w:lang w:eastAsia="ru-RU"/>
        </w:rPr>
        <w:t>"</w:t>
      </w:r>
    </w:p>
    <w:p w14:paraId="0620AD74" w14:textId="77777777" w:rsidR="004D4FE1" w:rsidRDefault="004D4FE1" w:rsidP="00831594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16"/>
          <w:szCs w:val="16"/>
          <w:lang w:eastAsia="ru-RU"/>
        </w:rPr>
      </w:pPr>
    </w:p>
    <w:p w14:paraId="509690D9" w14:textId="3C38B36C" w:rsidR="002C75AC" w:rsidRPr="00831594" w:rsidRDefault="002C75AC" w:rsidP="00831594">
      <w:pPr>
        <w:shd w:val="clear" w:color="auto" w:fill="FFFFFF"/>
        <w:spacing w:after="0" w:line="240" w:lineRule="auto"/>
        <w:contextualSpacing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16"/>
          <w:szCs w:val="16"/>
          <w:lang w:eastAsia="ru-RU"/>
        </w:rPr>
      </w:pPr>
      <w:r w:rsidRPr="00831594">
        <w:rPr>
          <w:rFonts w:ascii="Arial" w:eastAsia="Times New Roman" w:hAnsi="Arial" w:cs="Arial"/>
          <w:color w:val="2D2D2D"/>
          <w:spacing w:val="2"/>
          <w:sz w:val="16"/>
          <w:szCs w:val="16"/>
          <w:lang w:eastAsia="ru-RU"/>
        </w:rPr>
        <w:t>УТВЕРЖДЕНЫ</w:t>
      </w:r>
      <w:r w:rsidRPr="00831594">
        <w:rPr>
          <w:rFonts w:ascii="Arial" w:eastAsia="Times New Roman" w:hAnsi="Arial" w:cs="Arial"/>
          <w:color w:val="2D2D2D"/>
          <w:spacing w:val="2"/>
          <w:sz w:val="16"/>
          <w:szCs w:val="16"/>
          <w:lang w:eastAsia="ru-RU"/>
        </w:rPr>
        <w:br/>
        <w:t>постановлением Правительства</w:t>
      </w:r>
      <w:r w:rsidR="00831594" w:rsidRPr="00831594">
        <w:rPr>
          <w:rFonts w:ascii="Arial" w:eastAsia="Times New Roman" w:hAnsi="Arial" w:cs="Arial"/>
          <w:color w:val="2D2D2D"/>
          <w:spacing w:val="2"/>
          <w:sz w:val="16"/>
          <w:szCs w:val="16"/>
          <w:lang w:eastAsia="ru-RU"/>
        </w:rPr>
        <w:t xml:space="preserve"> РФ</w:t>
      </w:r>
      <w:r w:rsidRPr="00831594">
        <w:rPr>
          <w:rFonts w:ascii="Arial" w:eastAsia="Times New Roman" w:hAnsi="Arial" w:cs="Arial"/>
          <w:color w:val="2D2D2D"/>
          <w:spacing w:val="2"/>
          <w:sz w:val="16"/>
          <w:szCs w:val="16"/>
          <w:lang w:eastAsia="ru-RU"/>
        </w:rPr>
        <w:br/>
        <w:t>от 18 ноября 2019 года N 1465</w:t>
      </w:r>
    </w:p>
    <w:p w14:paraId="2EAB009A" w14:textId="77777777" w:rsidR="004D4FE1" w:rsidRDefault="004D4FE1" w:rsidP="00831594">
      <w:pPr>
        <w:shd w:val="clear" w:color="auto" w:fill="FFFFFF"/>
        <w:spacing w:after="0" w:line="240" w:lineRule="auto"/>
        <w:contextualSpacing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0"/>
          <w:szCs w:val="20"/>
          <w:lang w:eastAsia="ru-RU"/>
        </w:rPr>
      </w:pPr>
    </w:p>
    <w:p w14:paraId="3B3FBD6F" w14:textId="77777777" w:rsidR="002C75AC" w:rsidRPr="00AD5908" w:rsidRDefault="002C75AC" w:rsidP="00831594">
      <w:pPr>
        <w:shd w:val="clear" w:color="auto" w:fill="FFFFFF"/>
        <w:spacing w:after="0" w:line="240" w:lineRule="auto"/>
        <w:contextualSpacing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0"/>
          <w:szCs w:val="20"/>
          <w:lang w:eastAsia="ru-RU"/>
        </w:rPr>
      </w:pPr>
      <w:r w:rsidRPr="00AD5908">
        <w:rPr>
          <w:rFonts w:ascii="Arial" w:eastAsia="Times New Roman" w:hAnsi="Arial" w:cs="Arial"/>
          <w:color w:val="4C4C4C"/>
          <w:spacing w:val="2"/>
          <w:sz w:val="20"/>
          <w:szCs w:val="20"/>
          <w:lang w:eastAsia="ru-RU"/>
        </w:rPr>
        <w:t>I. Сведения о местоположении границ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4748"/>
        <w:gridCol w:w="4897"/>
      </w:tblGrid>
      <w:tr w:rsidR="002C75AC" w:rsidRPr="00AD5908" w14:paraId="173076D0" w14:textId="77777777" w:rsidTr="00831594">
        <w:trPr>
          <w:trHeight w:val="15"/>
        </w:trPr>
        <w:tc>
          <w:tcPr>
            <w:tcW w:w="702" w:type="dxa"/>
            <w:hideMark/>
          </w:tcPr>
          <w:p w14:paraId="694D2A61" w14:textId="77777777" w:rsidR="002C75AC" w:rsidRPr="00AD5908" w:rsidRDefault="002C75AC" w:rsidP="0083159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D2D2D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4748" w:type="dxa"/>
            <w:hideMark/>
          </w:tcPr>
          <w:p w14:paraId="505FBCE7" w14:textId="77777777" w:rsidR="002C75AC" w:rsidRPr="00AD5908" w:rsidRDefault="002C75AC" w:rsidP="008315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7" w:type="dxa"/>
            <w:hideMark/>
          </w:tcPr>
          <w:p w14:paraId="03DED8D1" w14:textId="77777777" w:rsidR="002C75AC" w:rsidRPr="00AD5908" w:rsidRDefault="002C75AC" w:rsidP="008315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75AC" w:rsidRPr="00AD5908" w14:paraId="39C194C5" w14:textId="77777777" w:rsidTr="00831594">
        <w:tc>
          <w:tcPr>
            <w:tcW w:w="545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4AB579" w14:textId="77777777" w:rsidR="002C75AC" w:rsidRPr="00AD5908" w:rsidRDefault="002C75AC" w:rsidP="00831594">
            <w:pPr>
              <w:spacing w:after="0" w:line="315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D5908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Характеристика объекта</w:t>
            </w:r>
          </w:p>
        </w:tc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20A75F" w14:textId="77777777" w:rsidR="002C75AC" w:rsidRPr="00AD5908" w:rsidRDefault="002C75AC" w:rsidP="00831594">
            <w:pPr>
              <w:spacing w:after="0" w:line="315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D5908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Описание характеристики</w:t>
            </w:r>
          </w:p>
        </w:tc>
      </w:tr>
      <w:tr w:rsidR="002C75AC" w:rsidRPr="00AD5908" w14:paraId="5B2ACB0E" w14:textId="77777777" w:rsidTr="00831594">
        <w:tc>
          <w:tcPr>
            <w:tcW w:w="702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751851" w14:textId="77777777" w:rsidR="002C75AC" w:rsidRPr="00AD5908" w:rsidRDefault="002C75AC" w:rsidP="00831594">
            <w:pPr>
              <w:spacing w:after="0" w:line="315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D5908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74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32C898" w14:textId="77777777" w:rsidR="002C75AC" w:rsidRPr="00AD5908" w:rsidRDefault="002C75AC" w:rsidP="00831594">
            <w:pPr>
              <w:spacing w:after="0" w:line="315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D5908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Местоположение объекта</w:t>
            </w:r>
          </w:p>
        </w:tc>
        <w:tc>
          <w:tcPr>
            <w:tcW w:w="4897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466202" w14:textId="77777777" w:rsidR="002C75AC" w:rsidRPr="00AD5908" w:rsidRDefault="002C75AC" w:rsidP="00831594">
            <w:pPr>
              <w:spacing w:after="0" w:line="315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D5908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Челябинская область, </w:t>
            </w:r>
            <w:proofErr w:type="gramStart"/>
            <w:r w:rsidRPr="00AD5908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Катав-Ивановский</w:t>
            </w:r>
            <w:proofErr w:type="gramEnd"/>
            <w:r w:rsidRPr="00AD5908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</w:tr>
      <w:tr w:rsidR="002C75AC" w:rsidRPr="00AD5908" w14:paraId="544BA3BC" w14:textId="77777777" w:rsidTr="00831594"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BCBA3F" w14:textId="77777777" w:rsidR="002C75AC" w:rsidRPr="00AD5908" w:rsidRDefault="002C75AC" w:rsidP="00831594">
            <w:pPr>
              <w:spacing w:after="0" w:line="315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D5908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41B46A" w14:textId="77B8EA74" w:rsidR="002C75AC" w:rsidRPr="00AD5908" w:rsidRDefault="002C75AC" w:rsidP="00831594">
            <w:pPr>
              <w:spacing w:after="0" w:line="315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D5908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Площадь объекта ± величина погрешности определения площади (Р ± </w:t>
            </w:r>
            <w:r w:rsidRPr="00AD5908">
              <w:rPr>
                <w:rFonts w:ascii="Times New Roman" w:eastAsia="Times New Roman" w:hAnsi="Times New Roman" w:cs="Times New Roman"/>
                <w:noProof/>
                <w:color w:val="2D2D2D"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 wp14:anchorId="08EFBC0D" wp14:editId="710F6C41">
                      <wp:extent cx="142875" cy="161925"/>
                      <wp:effectExtent l="0" t="0" r="0" b="0"/>
                      <wp:docPr id="3" name="Прямоугольник 3" descr="О создании национального парка 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2068306E" id="Прямоугольник 3" o:spid="_x0000_s1026" alt="О создании национального парка " style="width:11.2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proofErr w:type="gramStart"/>
            <w:r w:rsidRPr="00AD5908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Р</w:t>
            </w:r>
            <w:proofErr w:type="gramEnd"/>
            <w:r w:rsidRPr="00AD5908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B322D2" w14:textId="77777777" w:rsidR="002C75AC" w:rsidRPr="00AD5908" w:rsidRDefault="002C75AC" w:rsidP="00831594">
            <w:pPr>
              <w:spacing w:after="0" w:line="315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D5908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45661,77 ± 18,7 гектара</w:t>
            </w:r>
          </w:p>
        </w:tc>
      </w:tr>
      <w:tr w:rsidR="002C75AC" w:rsidRPr="00AD5908" w14:paraId="2AA1C32F" w14:textId="77777777" w:rsidTr="00831594"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D54E24" w14:textId="77777777" w:rsidR="002C75AC" w:rsidRPr="00AD5908" w:rsidRDefault="002C75AC" w:rsidP="00831594">
            <w:pPr>
              <w:spacing w:after="0" w:line="315" w:lineRule="atLeas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D5908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23BC08" w14:textId="77777777" w:rsidR="002C75AC" w:rsidRPr="00AD5908" w:rsidRDefault="002C75AC" w:rsidP="00831594">
            <w:pPr>
              <w:spacing w:after="0" w:line="315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D5908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Иные сведения об объекте</w:t>
            </w:r>
          </w:p>
        </w:tc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F1499D" w14:textId="77777777" w:rsidR="002C75AC" w:rsidRPr="00AD5908" w:rsidRDefault="002C75AC" w:rsidP="00831594">
            <w:pPr>
              <w:spacing w:after="0" w:line="315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AD5908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особо охраняемая природная территория </w:t>
            </w:r>
            <w:r w:rsidRPr="00AD5908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lastRenderedPageBreak/>
              <w:t>федерального значения - национальный парк "</w:t>
            </w:r>
            <w:proofErr w:type="spellStart"/>
            <w:r w:rsidRPr="00AD5908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Зигальга</w:t>
            </w:r>
            <w:proofErr w:type="spellEnd"/>
            <w:r w:rsidRPr="00AD5908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"</w:t>
            </w:r>
          </w:p>
        </w:tc>
      </w:tr>
    </w:tbl>
    <w:p w14:paraId="7142D608" w14:textId="77777777" w:rsidR="004D4FE1" w:rsidRDefault="004D4FE1" w:rsidP="00831594">
      <w:pPr>
        <w:shd w:val="clear" w:color="auto" w:fill="FFFFFF"/>
        <w:spacing w:after="0" w:line="240" w:lineRule="auto"/>
        <w:contextualSpacing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0"/>
          <w:szCs w:val="20"/>
          <w:lang w:eastAsia="ru-RU"/>
        </w:rPr>
      </w:pPr>
    </w:p>
    <w:p w14:paraId="2C19D2B0" w14:textId="77777777" w:rsidR="004D4FE1" w:rsidRDefault="004D4FE1" w:rsidP="00831594">
      <w:pPr>
        <w:shd w:val="clear" w:color="auto" w:fill="FFFFFF"/>
        <w:spacing w:after="0" w:line="240" w:lineRule="auto"/>
        <w:contextualSpacing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0"/>
          <w:szCs w:val="20"/>
          <w:lang w:eastAsia="ru-RU"/>
        </w:rPr>
      </w:pPr>
    </w:p>
    <w:p w14:paraId="75B4856C" w14:textId="77777777" w:rsidR="004D4FE1" w:rsidRDefault="004D4FE1" w:rsidP="00831594">
      <w:pPr>
        <w:shd w:val="clear" w:color="auto" w:fill="FFFFFF"/>
        <w:spacing w:after="0" w:line="240" w:lineRule="auto"/>
        <w:contextualSpacing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0"/>
          <w:szCs w:val="20"/>
          <w:lang w:eastAsia="ru-RU"/>
        </w:rPr>
      </w:pPr>
    </w:p>
    <w:p w14:paraId="1AC9AFED" w14:textId="77777777" w:rsidR="002C75AC" w:rsidRDefault="002C75AC" w:rsidP="00831594">
      <w:pPr>
        <w:shd w:val="clear" w:color="auto" w:fill="FFFFFF"/>
        <w:spacing w:after="0" w:line="240" w:lineRule="auto"/>
        <w:contextualSpacing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0"/>
          <w:szCs w:val="20"/>
          <w:lang w:eastAsia="ru-RU"/>
        </w:rPr>
      </w:pPr>
      <w:r w:rsidRPr="00AD5908">
        <w:rPr>
          <w:rFonts w:ascii="Arial" w:eastAsia="Times New Roman" w:hAnsi="Arial" w:cs="Arial"/>
          <w:color w:val="4C4C4C"/>
          <w:spacing w:val="2"/>
          <w:sz w:val="20"/>
          <w:szCs w:val="20"/>
          <w:lang w:eastAsia="ru-RU"/>
        </w:rPr>
        <w:t>II. Сведения о характерных точках границ (система координат МСК-74, 1 зона)</w:t>
      </w:r>
    </w:p>
    <w:p w14:paraId="764887B7" w14:textId="77777777" w:rsidR="00831594" w:rsidRDefault="00831594" w:rsidP="00831594">
      <w:pPr>
        <w:shd w:val="clear" w:color="auto" w:fill="FFFFFF"/>
        <w:spacing w:after="0" w:line="240" w:lineRule="auto"/>
        <w:contextualSpacing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0"/>
          <w:szCs w:val="20"/>
          <w:lang w:eastAsia="ru-RU"/>
        </w:rPr>
      </w:pPr>
    </w:p>
    <w:p w14:paraId="578B64CD" w14:textId="77777777" w:rsidR="00831594" w:rsidRDefault="00831594" w:rsidP="00831594">
      <w:pPr>
        <w:shd w:val="clear" w:color="auto" w:fill="FFFFFF"/>
        <w:spacing w:after="0" w:line="240" w:lineRule="auto"/>
        <w:contextualSpacing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0"/>
          <w:szCs w:val="20"/>
          <w:lang w:eastAsia="ru-RU"/>
        </w:rPr>
      </w:pPr>
    </w:p>
    <w:p w14:paraId="19A6E6EA" w14:textId="77777777" w:rsidR="00831594" w:rsidRPr="00AD5908" w:rsidRDefault="00831594" w:rsidP="00831594">
      <w:pPr>
        <w:shd w:val="clear" w:color="auto" w:fill="FFFFFF"/>
        <w:spacing w:after="0" w:line="240" w:lineRule="auto"/>
        <w:contextualSpacing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0"/>
          <w:szCs w:val="20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2"/>
        <w:gridCol w:w="1887"/>
        <w:gridCol w:w="1905"/>
        <w:gridCol w:w="4773"/>
      </w:tblGrid>
      <w:tr w:rsidR="002C75AC" w:rsidRPr="002C75AC" w14:paraId="3340F39C" w14:textId="77777777" w:rsidTr="002C75AC">
        <w:trPr>
          <w:trHeight w:val="15"/>
        </w:trPr>
        <w:tc>
          <w:tcPr>
            <w:tcW w:w="1848" w:type="dxa"/>
            <w:hideMark/>
          </w:tcPr>
          <w:p w14:paraId="466EE65F" w14:textId="77777777" w:rsidR="002C75AC" w:rsidRPr="002C75AC" w:rsidRDefault="002C75AC" w:rsidP="002C7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C4C4C"/>
                <w:spacing w:val="2"/>
                <w:sz w:val="29"/>
                <w:szCs w:val="29"/>
                <w:lang w:eastAsia="ru-RU"/>
              </w:rPr>
            </w:pPr>
          </w:p>
        </w:tc>
        <w:tc>
          <w:tcPr>
            <w:tcW w:w="2033" w:type="dxa"/>
            <w:hideMark/>
          </w:tcPr>
          <w:p w14:paraId="2788AB19" w14:textId="77777777" w:rsidR="002C75AC" w:rsidRPr="002C75AC" w:rsidRDefault="002C75AC" w:rsidP="002C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hideMark/>
          </w:tcPr>
          <w:p w14:paraId="411896BA" w14:textId="77777777" w:rsidR="002C75AC" w:rsidRPr="002C75AC" w:rsidRDefault="002C75AC" w:rsidP="002C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9" w:type="dxa"/>
            <w:hideMark/>
          </w:tcPr>
          <w:p w14:paraId="675B43B2" w14:textId="77777777" w:rsidR="002C75AC" w:rsidRPr="002C75AC" w:rsidRDefault="002C75AC" w:rsidP="002C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75AC" w:rsidRPr="002C75AC" w14:paraId="3D6039DE" w14:textId="77777777" w:rsidTr="002C75AC">
        <w:tc>
          <w:tcPr>
            <w:tcW w:w="18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CE696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Обозначение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ADB9E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Координаты, </w:t>
            </w:r>
            <w:proofErr w:type="gramStart"/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</w:t>
            </w:r>
            <w:proofErr w:type="gramEnd"/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C1C2E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Метод определения координат и </w:t>
            </w:r>
            <w:proofErr w:type="gramStart"/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средняя</w:t>
            </w:r>
            <w:proofErr w:type="gramEnd"/>
          </w:p>
        </w:tc>
      </w:tr>
      <w:tr w:rsidR="002C75AC" w:rsidRPr="002C75AC" w14:paraId="762463A5" w14:textId="77777777" w:rsidTr="002C75AC">
        <w:tc>
          <w:tcPr>
            <w:tcW w:w="18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98DAF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характерных</w:t>
            </w: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точек границы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15A72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BA401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Y</w:t>
            </w:r>
          </w:p>
        </w:tc>
        <w:tc>
          <w:tcPr>
            <w:tcW w:w="53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395952" w14:textId="15CDC634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квадратическая погрешность положения</w:t>
            </w: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характерной точки (</w:t>
            </w:r>
            <w:r w:rsidRPr="002C75AC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700DFF75" wp14:editId="22BF0920">
                      <wp:extent cx="228600" cy="228600"/>
                      <wp:effectExtent l="0" t="0" r="0" b="0"/>
                      <wp:docPr id="2" name="Прямоугольник 2" descr="О создании национального парка 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02FFE8B3" id="Прямоугольник 2" o:spid="_x0000_s1026" alt="О создании национального парка 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F35esTsCAAAYBAAADgAAAAAAAAAAAAAA&#10;AAAuAgAAZHJzL2Uyb0RvYy54bWxQSwECLQAUAAYACAAAACEAaIKDptgAAAADAQAADwAAAAAAAAAA&#10;AAAAAACVBAAAZHJzL2Rvd25yZXYueG1sUEsFBgAAAAAEAAQA8wAAAJ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), </w:t>
            </w:r>
            <w:proofErr w:type="gramStart"/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</w:t>
            </w:r>
            <w:proofErr w:type="gramEnd"/>
          </w:p>
        </w:tc>
      </w:tr>
      <w:tr w:rsidR="002C75AC" w:rsidRPr="002C75AC" w14:paraId="2929BA8D" w14:textId="77777777" w:rsidTr="002C75AC">
        <w:tc>
          <w:tcPr>
            <w:tcW w:w="184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0FAE5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33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A14F0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550963,51</w:t>
            </w:r>
          </w:p>
        </w:tc>
        <w:tc>
          <w:tcPr>
            <w:tcW w:w="2033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6265C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1323401,85</w:t>
            </w:r>
          </w:p>
        </w:tc>
        <w:tc>
          <w:tcPr>
            <w:tcW w:w="535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E7B579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AF33D85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E6820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17E37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550500,42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7F508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1325342,38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406F1B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6EC4B9B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8BE19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59781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551473,22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61640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1325574,02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470735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D372A9F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1D3A8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59F50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550798,48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19CDA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1328395,05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F48FA2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95EE4FC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6AD76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D6426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550708,27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BDC41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1328320,95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190845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990257E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83479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5DBCC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550677,03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20DB9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1328295,28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95F976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81D88E3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FB35C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4A04E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550662,99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ABF3C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1328283,75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B4FB67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C7EC755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1970F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0E866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550632,39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47B1E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1328258,61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80CE80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0E3C379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B208F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0F5DD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550607,64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8F3CE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1328234,11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20F855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42A3A6F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CED6B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0F270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550607,63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5A2D5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1328234,12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8B0421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C20634E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10830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7E663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550576,38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238C2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1328203,17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C43B37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1DF1BC4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8E754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35619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550520,53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ED6D9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1328137,41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92193C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81DF3D7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39098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2FDD1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550510,05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41427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1328127,37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9FFF9D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8C21D79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2055B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85732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550510,05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9F439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1328127,36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F08F9D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F1A5D4D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F1A7F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C47B2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550488,97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B46BC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1328107,15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9722B0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EA33775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7A48F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4EC8A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550427,77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75B2F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1328052,67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5ED1CC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A0FC2B9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934DC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1AE58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550426,72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E4C5D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1328051,74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8763E3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49CE57F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AE031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B9083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550381,03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7DA3D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1328013,48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0331DE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F055381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1CF66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26A3C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550306,75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656CD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1327961,35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0CA43C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B962708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61878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99360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550218,75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BBCC7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1327895,99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A0DEF5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BCFCFAE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64496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61CD9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550208,86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19D2F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1327888,27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BFC405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ABDD37A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5F143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9738D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550179,99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6BF55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1327865,75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B083D1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A2BFF1E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66AE2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352A2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550169,08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9DDA9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1327857,24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D72826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849B465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E6D60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AE746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550167,20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B3AE4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1327855,88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31384C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3EC9F9C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9A590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56A00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550150,91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4562B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1327844,07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E9C9BA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6DA3DDE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B428F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94915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550092,02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98183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1327803,62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E4A6A8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7C00F2D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84486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D9D68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550003,80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07EDB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1327739,62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370B79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C34E1CA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1312A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C0752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550003,78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5C22A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1327739,60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A947D0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39C0206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C6B32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D40F3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549977,17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59DE8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1327720,30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BB6199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C1D7848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06790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5E852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549940,44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27AB3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1327692,52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E08A11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76AEE5B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9C2E4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A86EF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549893,79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B6391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1327645,10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B94A79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31CDD30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46F03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79B7E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549856,63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902D6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1327607,32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2A62CB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474BDDD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5E534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AE9B2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549820,52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82C30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1327575,32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81465A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05B4151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A4B8F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58312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549784,00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63383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1327540,65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7101B4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2D0C8AC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E57BB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C7292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549783,97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822B4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1327540,61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C2735F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A32D726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AF3B1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36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79A0B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549753,30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17666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1327511,50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C00955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67E8D0E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749B6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7AAD0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549707,78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4C29D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1327454,46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ED6669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812DBEF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F633C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2DC73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549687,90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3F717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1327422,02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F12484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F0C10F9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8C1C9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31B29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549633,51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9DD7E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1327359,01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715D10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EB39E3A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F3D1F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CB8CD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549626,26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E7A55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1327350,61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BFF1FF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67B5DE7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C9E1B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E4669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549598,51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3FC11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1327324,74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DF3EDD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A9140C0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CE5AE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82570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549536,56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50FB1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1327280,02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BE4607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3D2923E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6DE72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49C87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549419,97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9C5C6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1327201,34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913607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EFAEC6E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413D5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DB5D9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549365,82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A2570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1327163,41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F173FA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0922B71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4CEAB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D43AA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549337,29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DAF4E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1327131,48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F232C3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9B1CDAF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998EA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0184A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549326,55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4A4C5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1327119,46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605BE3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1CBA3B2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2C919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D9E74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549285,82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89988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1327046,03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AE67AA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489F13D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53D3A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ECA94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549282,12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2603C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1326995,83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6C7324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FF5E162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F87DB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FC878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549284,96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E9793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1326909,68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DC7EB7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CD46BAA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D4619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AFD6E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549280,41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D47D6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1326855,70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DB2983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97936E1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335A3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1984D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549225,39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0A0C2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1326666,85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817BDA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B13ABC8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3B4A0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93C4C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549192,06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F12F7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1326544,60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B76111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E42378B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B1F2F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C3E43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549167,75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17328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1326444,06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FB2EE1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264FB0B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59A61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467F7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549109,95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95361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1326216,47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494190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99A0182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FFBBA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CEA34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549098,79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5B8C3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1326167,27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1E6875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64C3856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38AA2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E3558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549067,11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5610D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1326045,15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CFC883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617549B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1A008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93FBB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549008,81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2D455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1325815,23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C93587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86F97C9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15B2F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7FCD4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548933,33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F2058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1325550,36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CA56C5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303744E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1EDA2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A3E5B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548872,06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B10F6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1325316,95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A98FEE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4CFE8ED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919BD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1385B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548766,63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FD301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1324897,53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29E8AB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5AFEC77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2788D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BA6C0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548721,85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CF88B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1324736,75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BD6A9E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32EF27C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0F6C7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C200C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548660,56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A3C3E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1324505,57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A056CE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BA5B8D6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1923C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7DC9D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548650,49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B4C0A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1324464,17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4EA893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15595D7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B0D4B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DE3F3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548641,76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2AD6D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1324430,56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8033F3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BEF2453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624B8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F820A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548629,31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08AF3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1324385,01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37561B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45A37D7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5147D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3CD13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548590,72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336FA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1324242,45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4FC58A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43406DF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1D24D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1B685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548584,38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7E541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1324198,10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6C5CE1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677A6CA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F8587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67146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548587,81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86128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1324168,91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81827D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A8B1BAA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4661C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21292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548628,15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351A6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1324012,39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43D68F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4876395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B1424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49028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548644,99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F3A3D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1323956,48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E0D63B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DB89B67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04364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A311E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548683,97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F2385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1323794,05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681349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F152397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2EADF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D5882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548835,58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D4C6F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1323219,53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E29FB1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0DFE8AA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032CF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E1337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548861,69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80EC9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1323175,66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01672D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C536361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ED87E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83104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548886,38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13E3C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1323160,12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15686A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999D890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1854E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7E2BD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549100,27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65802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1323072,56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F10001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51C13A4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1600F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30498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549125,23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82215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1323061,92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465AF5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4C3CFEB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2A3B9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3DE95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549276,18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2DEA1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1322999,27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79C694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D14E1CF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0C2E0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4EDA9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550963,51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2401F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1323401,85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6B0112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8FD2A75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27ACF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23A02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550794,51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C3CDE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1328414,23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BE4F82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AB56D69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52AAA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690AC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549452,37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CF4CC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1334056,59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C1826E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B278DFC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33188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3FFD8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553715,14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EDA1A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1335026,37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5F17F9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16D1DEA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7EF74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81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E14D0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553373,34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544D5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1336948,01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282054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07E3B51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218D5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37718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554409,94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0B5A1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1337116,66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8B8BC7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9DC3DA2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B66D2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86BCD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555362,90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06B8F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1337307,26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F23B5D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BCC4ABC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355F1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8EF7F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555995,56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CC629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1337511,75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EE8E0C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0CDD811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5BE91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0AB6B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556006,31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1007F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1337515,65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0D2EEC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C0FE7F7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E6F73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A5E5B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555790,44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6BAD2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1337713,94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DE5FD9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0868F46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42CA4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5777B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555654,16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99551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1337869,41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614AFC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C65FFD3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332F3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A7596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555589,73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1E7B8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1337979,28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757DC0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D09189E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1409A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C3613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555636,41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75B6D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1338229,13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F3A4E0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7E93834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0226C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97C2F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555678,71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20646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1338488,05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B8FDB0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C293220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1E190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B3F2C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555743,22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76453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1338636,19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4B19CB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E69D866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74C40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900DB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555850,57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6A030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1338704,12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0351E8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D56150C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9F6D7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38233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555880,77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AC91E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1338761,78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674F32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74DE666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7225B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1D5B0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555795,65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3935C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1338874,35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D16CF6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5DB37F1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8C800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18E72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555822,30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69D0F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1339070,67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8253F1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FBA868C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FDE7E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B64A1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555920,23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45C8B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1339393,49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313B3F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E824D4E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C89E9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782EA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556048,88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A3119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1339639,12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E7966B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D5374BB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DC794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25B81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556089,44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142AA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1339783,15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B498B6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D4D14CA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B1F20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9E534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555935,68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ECA95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1340008,29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289E49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4DD1C9C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233AA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8F395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555897,43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97C2C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1340316,07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183604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7038250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9F486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A8F54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556045,51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D578A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1340659,00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83A2A5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38B139A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AAFFE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27BCF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556009,81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88781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1340892,38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72EA15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0A21A5A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7BCAF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2665A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556160,82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15D41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1341180,67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7640D6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BFAE6E2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D9A28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3DA30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556239,29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A37A5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1341655,39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9923B0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7068196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78650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C8EA8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556359,44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DB0CB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1341892,22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83E574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9CB0CA6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A6274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3E2CE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556473,82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4C9C4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1342114,18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139F17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5E8DB7A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B1073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6F54D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556487,55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16F0A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1342248,72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1C39F8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F372A22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389EE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33E31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556752,39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9CFDB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1342477,24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BF47ED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599F591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584EC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D37FB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556950,03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D74B4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1342819,03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6F9452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44D1506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6E852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F816D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557165,72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90395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1343281,07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F4FAF9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4046DDC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2C56A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06205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557146,50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1355E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1343544,65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D2CCB8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0DF7283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F7618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65FC6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557189,87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91766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1343588,36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792077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F56FF6A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38DA0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11924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558046,24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2606D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1344161,19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E207EE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ED84321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916A1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9EB88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558294,98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19451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1344387,63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7D6D55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510F31E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93F60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51FE0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558453,41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8B0EB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1344508,36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C0307E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351C026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4B993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41E99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558607,89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AAFD1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1345104,04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BBBD16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F77B989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452C6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C5208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558659,34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7E460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1345370,48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50F946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14F6646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15A51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6A776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558604,64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72CE4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1345483,46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5F83C7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F7EA69B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13645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FE5B4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558440,73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010A5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1345658,55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F75B84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E2129A9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CA3F0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DFFA2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558343,59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8BABF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1345771,35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51E73F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EF78677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48271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0F759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558313,39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1F077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1345829,00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6DF908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BC3CDEF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EE65E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C87DF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558247,49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94B91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1345815,27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8E14E1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85AB690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C02DA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A3513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558211,80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7012D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1345754,87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8E68E4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11BE9E9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1A93F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AA786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558162,38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D9671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1345592,88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560574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71C9D91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E9876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FB784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558159,63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41B55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1345485,80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D6FFB6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A59F383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D5A33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E318C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558085,50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3B1D3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1345384,21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DC3E97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FDF5242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DF951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127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67B5E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557986,66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B92B6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1345299,10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C26D13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B52B0A0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63A9E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7A13E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557843,89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5A70F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1345274,39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AC8ABA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D05C96A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4EC6A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2827B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557654,44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89A90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1345310,08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260E78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21D1101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0CCDB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3C8FA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557377,13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6050C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1345419,91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081BBE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687CCA6" w14:textId="77777777" w:rsidTr="002C75AC">
        <w:trPr>
          <w:trHeight w:val="15"/>
        </w:trPr>
        <w:tc>
          <w:tcPr>
            <w:tcW w:w="1848" w:type="dxa"/>
            <w:hideMark/>
          </w:tcPr>
          <w:p w14:paraId="70222A0D" w14:textId="77777777" w:rsidR="002C75AC" w:rsidRPr="002C75AC" w:rsidRDefault="002C75AC" w:rsidP="002C75A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2033" w:type="dxa"/>
            <w:hideMark/>
          </w:tcPr>
          <w:p w14:paraId="69B43AFE" w14:textId="77777777" w:rsidR="002C75AC" w:rsidRPr="002C75AC" w:rsidRDefault="002C75AC" w:rsidP="002C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hideMark/>
          </w:tcPr>
          <w:p w14:paraId="42480F4B" w14:textId="77777777" w:rsidR="002C75AC" w:rsidRPr="002C75AC" w:rsidRDefault="002C75AC" w:rsidP="002C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9" w:type="dxa"/>
            <w:hideMark/>
          </w:tcPr>
          <w:p w14:paraId="617F9519" w14:textId="77777777" w:rsidR="002C75AC" w:rsidRPr="002C75AC" w:rsidRDefault="002C75AC" w:rsidP="002C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75AC" w:rsidRPr="002C75AC" w14:paraId="43D1BB19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C3041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802BD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557143,75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1E8FE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1345532,48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835E9E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00E7C2C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0396E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C1208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556995,49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0A3B4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1345732,91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91EBC4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6C0AF26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BE6D6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7855A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556918,61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7A887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1345974,52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D2EC52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0BC269E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0C28D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876B7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556893,90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337AC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1346238,10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F9A1AC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A9F4E9D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223AD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39045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556864,78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68E94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1346581,44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C9466B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6EA6E03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97AB6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97B4D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556929,50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01398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1346829,88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09BED3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91A183D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8B15E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D3E3D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556983,04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D9377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1347254,18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313062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5924950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20A09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BCD4A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556910,38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37262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1347457,16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BF2F9C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2654886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13738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42F5D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556781,33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DE8BC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1347663,08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A62EFC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CC4F638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9C016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EE227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556671,51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ACC72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1347794,87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603B05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A11CD4B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26C68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9A9FA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556561,68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EC950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1347869,00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1D033A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47EF748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FD8E9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53F04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556484,81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34A65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1347984,31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DDF7FA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CC0C5EA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E1473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143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76F74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556482,78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FA46C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1348160,82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78FE4F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199EC7B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7551B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CD8E2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556504,76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D488B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1348322,04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8D1CE2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890C286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12177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145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1B99A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556589,22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E1AE6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1348530,42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ED4584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37B714B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838C4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146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A8AA4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556709,95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9A1C2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1348635,03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369EEA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0DD720B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B6259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147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CCAF1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556940,58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6565F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1348659,74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056417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9A5E91C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6CBF8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148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FB887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557201,41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AFAE7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1348629,53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C639D9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A920862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ECC89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149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D9090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557467,74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3C0AC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1348544,42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76B887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EA024E4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585C5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DA323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557679,15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C4666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1348404,39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9A61A0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D2A5287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B4430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7B40B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557835,65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6EDE5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1348261,62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5551A6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B5F339B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ACDD6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B5D85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557918,02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3A20A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1348146,31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03A1B4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E0C791B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4BAA8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D917F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558033,33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79374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1348072,17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4B2D0F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14466AC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8EE6E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3E4EC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558167,87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609D6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1348028,24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8451D7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00E856F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23857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C4DE4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558278,05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9144A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1348038,26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02BCB6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5F58662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21BBC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2DB3F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558350,14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5CAE3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1348115,30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945E60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A30DB21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311AA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D8ED6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558505,58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17AB9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1348247,89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1E4B05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B0E8873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53526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8E572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558846,04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B30D9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1348393,41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1C8B08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1B218F1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9575B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D315A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559370,45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F2656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1348470,29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293A65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D21ED1D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73D71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160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0FDC8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559741,11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8C305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1348437,34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263DE8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9B64102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92208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161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F63D8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559944,29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A301C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1348385,17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88807F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1D570DE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E8BE6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162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DD234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560078,82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9F149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1348371,45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E4B3E0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108619B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57BBF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163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D3630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560188,65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8ACB0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1348343,99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9B89F6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BF16690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955CD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164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175C6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560295,72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3FB88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1348311,04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96CADE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E1106EA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F879D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165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6699D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560435,75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28FFE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1348198,47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ED6A3A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EA1BC9B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4322A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166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959DB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560463,21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D033A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1348116,10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5B1E30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AE8BC82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CD3D6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167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B89F7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560394,57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CB2B7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1348055,70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4E6E43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23C3AA5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949B9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168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22044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560273,76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0B5E3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1347995,30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29CA21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2D38572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A279B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169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24876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560227,08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6A3E3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1347923,91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E0F995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624FB75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B348B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170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F9A0A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560276,51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95BA8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1347855,27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22ABC8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2A7DE56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CFB59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171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76F01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560364,52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E6B5E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1347866,75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DDDE5A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578088C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09798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172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89478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560433,01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88F08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1347959,60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818FD8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7461FC1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EC836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173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78FF2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560567,54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E07C3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1347992,55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0B1589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8829A08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3D1A0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174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1CACD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560724,04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1F078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1347915,67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707698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51B8794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5C05A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175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512B2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560806,41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F1A1C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1347803,10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D83FFB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D5E730B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2D1B4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176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7D06F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560842,10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8192E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1347707,01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ED0826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D4C79A8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7053A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177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45DB7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560831,12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00A3F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1347556,00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9E3462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A69BC3C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E3E4A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178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C753C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560740,84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E5B7D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1347511,02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CB402D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FBCDD57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674B5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179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C2715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560674,62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8318E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1347451,66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5F5141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8F1D73D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842B5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180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7EC50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560658,15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59680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1347372,04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F876C9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E90BD36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DAE6F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181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DABD1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560718,55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93DEE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1347303,40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DB7127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167FC2E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B7848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182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63121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560688,35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B901C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1347196,32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85DC7A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C5FBD2E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422B9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183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8FAA4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560770,72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8559D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1347111,21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D3548E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31B0042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E94F4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184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9307C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560847,59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9EEF0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1347111,21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43E7A9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831D27D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E5B0D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185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BE82F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560958,26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B353E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1347097,56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A6059B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57E3DAF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64F4A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186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0B870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561064,50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4742B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1347177,10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D79BBC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598ACB1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1139D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187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E5C49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561229,24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B32DD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1347262,22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F192C8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C4A5C02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25D85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188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E8895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561276,12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E9E0B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1347340,18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5EAE1D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BD1905B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B8B1E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189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8D205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561250,16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1F73F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1347426,05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B09F06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40A71FA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9BD17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190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BFBD5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561344,55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CF76C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1347517,56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0D0876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1287DC3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C37F3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191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F4B42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561415,94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AF2AB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1347534,03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07327B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CE7971A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6D7CF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192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5F71B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561512,03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9926A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1347509,32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6BE972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3452977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9C8E5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193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0EA8C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561591,66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6CD0A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1347495,59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8D56BB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71AB2B8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54726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194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B6A24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561663,04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7C601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1347542,27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7F84E8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A19B001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46E8A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195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5918A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561724,91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13966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1347722,36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7E0885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6E4E43A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82007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196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58908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561668,84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AC4BF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1347865,94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EB889D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4BBD13B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143BD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197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489ED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561566,60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0281F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1347962,73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417F41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45C35F4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569E8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198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0B54B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561446,79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BDBD8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1348021,73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1BF392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ABA4104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8EACA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199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835D4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561281,25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9E9DB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1348068,76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14B040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4DEDF57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5D386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48B9B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561107,75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0A024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1348058,02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05C18D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2A912AB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2AF16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7B2DA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560971,77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93D6A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1348059,73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9DD2B5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E2A7ED1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3DE45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6DBC9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560824,79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E9B92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1348106,27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7149D7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B7F432B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4FFD3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B28A1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560672,13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685D0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1348207,97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C60374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BC94652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40B42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4BBC1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560433,79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7BB79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1348380,55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3EF1A7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AB31E49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9B898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F82D2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560274,61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E8151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1348439,58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7E05DA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B18B3F7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9DC92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3B0BC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560206,65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3EA72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1348505,12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9E89C9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17ECA06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BD03A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42710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560181,58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F7762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1348598,72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7BC699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1736978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193E5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797AA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560197,66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642E5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1348674,51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52A43C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88C03E4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A1C1A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8E680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560240,81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39A35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1348742,10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3D2A4A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D7E4D9E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7E25B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210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796F7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560317,69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B5F27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1348849,18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245930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5DA327F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7495A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211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9E90D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560452,22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27927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1349038,63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2BFEC9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A3376FC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D004E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212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5A13A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560479,50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B0A47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1349188,18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A15480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A6E4935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687C2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213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6F155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560427,51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92A78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1349239,06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311E8F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8C2C2A8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FB80B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214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86067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560371,41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B29AD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1349238,12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EABF88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FA0E56F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B2A9C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215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28362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560273,76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B2172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1349197,88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2E708E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6C7AAEF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8E91B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216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79E54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560130,99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5D20D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1349236,32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C2C336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0EFE63A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F5752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217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9B58D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560036,26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AB1E1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1349398,66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AD71B4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728C824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5FFEC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218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BD417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560036,31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84C4F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1349512,44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856963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0F21488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92EA5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219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35D11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560076,83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A3615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1349667,94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DABF85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9CC5B4A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0A564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220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9C0C4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560073,05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90B62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1349807,93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A890EB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B674698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D7108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221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A110F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560014,53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15718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1349849,99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B05985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351DA4D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0BF1B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222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43B6D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559950,05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C94D8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1349836,32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AF6F68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0467CA4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30769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223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41742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559747,32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1240C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1349700,54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4C041D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FB2E8FF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286A9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224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8DA92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559639,24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9EFA8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1349677,45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FE2A8A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E72D729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A131A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225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FB14F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559554,60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60D34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1349706,93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96FCF4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66D39FB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B5146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226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DCFC2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559477,43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C22F3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1349749,66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9B5DE0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13E1FEB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5649B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227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5600B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559485,77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66382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1349933,70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8541E7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E074FC2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5B74E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228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9FB4F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559535,19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EEC18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1350027,05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83F2D4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AE94410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8BADC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229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968A9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559612,07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50119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1350084,71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BF6097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458B620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E5176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BF41A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559710,91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4673D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1350079,22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D6E695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73A20F0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4FB4D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231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D9F71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559793,28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EA37B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1350112,17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67CD42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CEBDFE3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0E675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232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A01BE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559796,02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5B1A7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1350216,50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137E94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119BE0A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F8E58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233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8937C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559761,16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2D32F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1350337,81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0A1D7B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F596263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9C74F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234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40718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559587,07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4F8E8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1350501,03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1A8B29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3860734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20362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235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CB176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559312,79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4D364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1350705,22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27877F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8BF20F1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CF174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236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BDD4C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559191,99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983D5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1350746,41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76203B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019E81A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5FAF8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237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DD3F5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559016,27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D46F2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1350762,88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BA31EB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7ECD4A6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E9FE3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238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CA7CD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558826,82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241D6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1350727,19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897F7E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5B975AA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A6AFE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239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B73BA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558714,25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7991B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1350691,49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D753DF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6FAD14F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E3EB1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BE1C7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558651,10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56853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1350642,07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40E76A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0AC4529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3C8AA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241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A0296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558587,95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60E3E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1350655,80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14EBF1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C71431A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E5E9C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45128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558552,26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E4FCE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1350721,70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C79379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8948E4F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28147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243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A6C34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558480,87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9F03D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1350804,06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622E3D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A492310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2456B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1FD1D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558393,01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C3299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1350842,50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201818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931DD27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D30E8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245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E22D3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558099,23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EE33D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1350894,67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484954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69E8378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FDFF8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246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3FC5A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557953,71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8DECE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1351111,57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C57ECD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9E5D88C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267C5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247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7C149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557866,46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2E53D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1351249,70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537CC2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84D83AB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B143E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248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87EFD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557775,25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08873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1351290,04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37EB60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399E2BD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C0EDA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249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6A9BF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557681,90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EDA98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1351298,28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8D30E6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E2278E0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9C37D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16078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557473,23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2B54C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1351191,20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61345B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2C69DE4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83FFD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FACC7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557363,40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83110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1351130,79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320A6D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6F7467E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A3E05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E2190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557270,05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E75E4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1351012,73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19058F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3EA844F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58403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A556A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557154,74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FA0D2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1350957,82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D650E7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EAA15E9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E2B51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4A573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557097,08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01091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1350853,49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C57F1B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134F4E9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17631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411BD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557033,93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D68AE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1350779,35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9AD046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BDB9620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A43C3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A65B2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556946,07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03B85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1350738,17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C2CA67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1B4457D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1B391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6B188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556762,11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98CAB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1350727,19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A56F85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F387ED7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DAB62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8A1B9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556633,07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50E5D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1350740,92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8D4FBB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ED7B933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66EA0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2BF16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556550,10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D9738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1350749,87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320431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25EF46B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E8948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260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95A41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556511,17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C55CB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1350745,46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8318E6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07BA223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D35D9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261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B9ACC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556452,86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26B0C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1350738,79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598622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EC590DB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08147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262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0728A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556452,85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B034D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1350738,79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E7D43B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4F52A48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530EF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263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7187F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556291,60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7A336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1350710,10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139983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36DF159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63D10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264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565D8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556155,51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4E93D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1350694,50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8AF88C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FA828CF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D098A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265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7E31A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556086,49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431FB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1350701,94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259A96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52E848E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326F8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266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EC8DB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556041,02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04936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1350717,32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9675B6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728267D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A039B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267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D209C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555985,63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CCEB6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1350743,38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6FDAC2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35BFECB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592D0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268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203D8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555985,62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E6414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1350743,38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63590B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F021936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4AB5F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269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34C20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555935,33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04E1A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1350769,19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50E230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DF6D801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8E1B4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270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B9A44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555935,33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E0DD3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1350769,20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934625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220E5C4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C95AA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271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A8A78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555875,05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2F58C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1350785,48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6DC4BA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542AB0C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1B740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272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3E487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555808,84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6EF1F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1350778,14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45A7C8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8318D45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A8F44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273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AF361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555698,85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B9AC2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1350751,42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0D16D4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73EA337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056A2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274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C55A9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555631,13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3039B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1350730,11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227DBE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6303088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08298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275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2D205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555587,90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3F7C3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1350711,70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8CD0B9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7B84247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C2BDC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276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F6619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555587,89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0BAF5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1350711,71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522DEB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AE0A3DD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D3503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277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B9578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555543,30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60829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1350691,04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7E571C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03FCCB6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FB353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278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3485D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555488,43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FEAE2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1350649,78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6B87A6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1AB09CF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9D410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279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D56EE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555432,36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0BA1C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1350608,63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4B1D2C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DC83B01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A4288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B3DD8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555377,89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470C2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1350582,05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AA8BF6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C6233FA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8C58A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281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31B67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555332,30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32BFB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1350568,72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F09A75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7DA2CC8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70BD8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282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230D3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555332,30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BE49C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1350568,71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220302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7B0E532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F4D25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283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35493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555270,88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468A0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1350554,54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29766C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90D9D22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55B8C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284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9FAA9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555197,17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60A1C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1350540,80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2AFBE1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4C63E4C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521C9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285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206A4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555145,65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993AC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1350530,04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716F43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699A6B4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50C51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286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A6219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555059,92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6402C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1350522,64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CAC94E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9AE9E4A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9D1A6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287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0B11E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554959,83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B98F2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1350524,24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B5774D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739E739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FB442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288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71E8F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554861,34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02A43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1350536,70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63C2ED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53B268F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6854F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289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8F763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554777,42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B725E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1350551,26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36B7EF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1FCD88F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433AE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290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36983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554674,31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794A2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1350573,76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1F4091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534C7D1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0CE21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291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4AFEE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554614,61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21964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1350577,83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8EB14D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0FEA1D7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E2658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292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5DEC9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554561,58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4B5DE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1350559,81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5E9ECB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F6F66EC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93BBF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293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9F3DD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554526,88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150B3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1350542,47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5D400F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0094739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CC660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294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72921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554526,87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5ACEF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1350542,47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C2176B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4F73FD1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FE505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295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5DE6F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554508,11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7249C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1350525,89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852C0A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233BA44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581A0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296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EA738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554508,10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5FC43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1350525,89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F80DBC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2777F5C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7D9BC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297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CE937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554497,81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FBF21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1350507,88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83C05D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B1E1B69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5DC28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298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FC107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554497,80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10FFF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1350507,87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37C8C5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8F0F84E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0E6FE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299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E8965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554495,75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DC46C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1350477,41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93D220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B932AE5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72AAA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093B6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554501,85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38D8E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1350434,44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E6D557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23AEB99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E1673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4067A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554501,85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D5CCA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1350434,43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1A2CF1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1198A51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6D227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CF75C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554508,32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E5877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1350401,34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8AC0F7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E5CE236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DBFCF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83C09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554508,33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80DB5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1350401,34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6B7B0F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2DFE6E2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5F23C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ED8F2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554514,45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995B3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1350359,66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4CAEEF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64F7BA0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A940B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23C94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554514,46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ED6FC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1350359,65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E4F31D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D4DAA25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4665A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B721F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554510,32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9F008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1350301,15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E54324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4DCE44D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85472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066FD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554510,32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FE57F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1350301,14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80662F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2C00916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2F45E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99600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554513,54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04928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1350262,45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7522AD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307246A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295A5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7BDB8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554513,53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A0AF2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1350262,44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6CCD27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8C93E18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0CC8C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310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7F651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554502,82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5510C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1350204,83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7230DD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5F03C45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5FCDD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311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68E15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554502,81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99827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1350204,82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2F3AD0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15BD955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44DC7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312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CA79F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554480,48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B54C6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1350150,54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3FC456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7401862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AD4D4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313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7B380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554444,76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21143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1350096,62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10B016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D1939C1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F419A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314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89026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554444,76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2DB7A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1350096,61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EB6F49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26510EC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C9931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315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1C4AB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554387,19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6C4B1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1350044,51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8A8D8D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6D054B2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46F82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316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AA3EB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554387,18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34D0D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1350044,51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3BAFB3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1048543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4E155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317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9695C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554317,62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FD034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1350003,75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74A5AC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A695EE8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7923A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318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5955A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554317,62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37799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1350003,73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3FE60D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471B4E5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6AD07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319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CCF59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554269,76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F6AC2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1349995,28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37F9A9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9F24A41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35694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1438C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554228,38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D2494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1350000,13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516091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</w:tbl>
    <w:p w14:paraId="5F178690" w14:textId="77777777" w:rsidR="002C75AC" w:rsidRPr="002C75AC" w:rsidRDefault="002C75AC" w:rsidP="002C75A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vanish/>
          <w:color w:val="242424"/>
          <w:spacing w:val="2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3"/>
        <w:gridCol w:w="1907"/>
        <w:gridCol w:w="1923"/>
        <w:gridCol w:w="4854"/>
      </w:tblGrid>
      <w:tr w:rsidR="002C75AC" w:rsidRPr="002C75AC" w14:paraId="2F4A00C3" w14:textId="77777777" w:rsidTr="002C75AC">
        <w:trPr>
          <w:trHeight w:val="15"/>
        </w:trPr>
        <w:tc>
          <w:tcPr>
            <w:tcW w:w="1848" w:type="dxa"/>
            <w:hideMark/>
          </w:tcPr>
          <w:p w14:paraId="24923255" w14:textId="77777777" w:rsidR="002C75AC" w:rsidRPr="002C75AC" w:rsidRDefault="002C75AC" w:rsidP="002C75A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2033" w:type="dxa"/>
            <w:hideMark/>
          </w:tcPr>
          <w:p w14:paraId="17A1AF90" w14:textId="77777777" w:rsidR="002C75AC" w:rsidRPr="002C75AC" w:rsidRDefault="002C75AC" w:rsidP="002C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hideMark/>
          </w:tcPr>
          <w:p w14:paraId="30D8E222" w14:textId="77777777" w:rsidR="002C75AC" w:rsidRPr="002C75AC" w:rsidRDefault="002C75AC" w:rsidP="002C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9" w:type="dxa"/>
            <w:hideMark/>
          </w:tcPr>
          <w:p w14:paraId="0B67FC62" w14:textId="77777777" w:rsidR="002C75AC" w:rsidRPr="002C75AC" w:rsidRDefault="002C75AC" w:rsidP="002C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75AC" w:rsidRPr="002C75AC" w14:paraId="423EA871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0C056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321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38A5C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554163,48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3C76D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1349993,36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A8151B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31F435C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D0C5A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322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3B5FE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554163,47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DAD84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1349993,35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A871B7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932A4DA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67FE0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323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88678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554119,15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F9310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1349978,70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DA210C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7D0A90E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EAEA5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324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2D708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554119,15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42282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1349978,69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0A7252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818B68E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F23BD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325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EE014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554006,18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B371F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1349956,24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279F58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7C7F594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20394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326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4254E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554006,17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BEE76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1349956,25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C0F01B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35A0BBB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250A5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327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0A110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553920,62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3B410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1349912,23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3BB34B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6AFBB82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80C35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328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D312E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553920,61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8A405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1349912,23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D3A6B8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97E0CDB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B93BD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329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38E01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553811,31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F90B3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1349888,48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3161B4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5AF46EE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C01EE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6F3D3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553811,30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8B6B9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1349888,49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AABA05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0CEB8DA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40EEB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124BD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553729,28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F4C99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1349880,98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E6155F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C8B0573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9646C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263A5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553654,94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99646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1349884,26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AE088E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E7C9AF7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5D131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B3805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553654,93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4ED7E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1349884,27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BE8EE3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51FC4F1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51E34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88E3B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553583,21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9419C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1349898,48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ACBEC8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3E47000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D3139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A2562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553583,20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CEE92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1349898,48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D39413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C884F37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A9745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E0D3E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553493,64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2DCB2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1349925,40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D6DA79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E819282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53C32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73792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553437,77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FBA4E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1349934,35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F24D06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86794B9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DE48F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A1E6F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553437,77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27B87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1349934,37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DCF31E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B5737BB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C15A5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B3B35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553350,24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F3F47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1349930,72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F717C2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AC68458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01DAF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340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3B4F3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553280,00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5ABE1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1349926,58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3B01F3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C90C9B4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CFFF3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341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7F5D6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553279,99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2F835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1349926,58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CDDC7F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1D557C8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96E8D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342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70446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553141,57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FCB5E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1349909,65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DC19C5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F8D4306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957CD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343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E3B84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553141,56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22142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1349909,65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6CD0A7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51C415A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512B6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344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FAC96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553100,21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0CB2E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1349901,61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3937BD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03EB13A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03DE8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345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7DC4A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553083,85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EE170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1349899,07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F74C80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6E0F175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21D90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346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8FF56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553083,85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C54C2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1349899,05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082E32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77B1493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9BDF4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347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D2B05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552996,41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C2EC5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1349873,41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F29CED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F6984FC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D13B7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348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E446C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552947,91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7C6A1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1349856,16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FE7208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C8E874C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1F768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349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1442E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552947,90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58B5B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1349856,14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414205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C10E820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E91B0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BF43D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552916,83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99AC6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1349828,92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78A2F9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9663081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A5D9E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351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A58D2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552916,83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25211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1349828,91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73E007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EF92EF0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5F950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352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E561B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552892,14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E3B06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1349811,60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F26AD4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FABF690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8AAAE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353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CBCB6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552892,13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479DB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1349811,60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7B3BA4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B3796E8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1EF96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354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52F7C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552873,44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F9585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1349797,52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BE6BBA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2BA9090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A5486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355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D776A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552844,81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EFB95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1349778,82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A5FBD3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2919349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48C60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356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E1824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552806,44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4F130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1349759,09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994FA6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19E33A3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CC144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357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331A4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552756,43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83BC8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1349762,89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E483B9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6F32623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2FCF7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358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375E4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552698,13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2987C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1349774,33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4B25B9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706F110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0AF75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359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BF8A4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552643,24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29100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1349775,86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589989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8617C5A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5AD9E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360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66BD7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552615,88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7EBDA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1349759,52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3E26C0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65CCA5E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EC520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361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148FE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552597,11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E10F7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1349742,94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1C43AC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4CB10FC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CC4A6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362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4FD5A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552580,54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C3EE9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1349715,40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A3D910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577E932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5742A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363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A5CA5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552550,19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50C0E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1349678,34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0622F6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A2688CB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39F4F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364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784ED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552550,18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76AD7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1349678,34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E84EDF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EBB4C3D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5AAE0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365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D3646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552525,77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BF10F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1349635,10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FBB0D3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8366C05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68CC3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366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6EAD1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552517,92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F3799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1349615,73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8B6F37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14F3FED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DAC9E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367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80140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552517,92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8C64F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1349615,72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09780C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8554A56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54193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368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588D6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552484,15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358AB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1349588,65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17C109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3718F21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11BDC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369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AB454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552418,43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8D8C8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1349552,88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553225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CD9F4EC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8CCF1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370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F160A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552418,42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14A79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1349552,88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6E91BE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7B13468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95E5D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371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9F365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552387,64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F5255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1349532,24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A554C1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CBEF09A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347C7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372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98D60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552343,21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568AE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1349506,77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1A9B26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0CE1F59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20F7B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373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CC3B6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552297,37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0F343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1349502,25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53B186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17BC013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955F9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374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81F26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552249,93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3D810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1349508,48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8BF67B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06AA628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84684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375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A046C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552176,00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C9015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1349530,06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460CEC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86158E5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75200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376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59872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552112,64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A3A7C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1349546,24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679239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07494A8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9C07E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377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E82A6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552065,06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AF39B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1349541,07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46C15A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EB10B7C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77A74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378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593C1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552025,71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63FEE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1349524,87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3699A3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D1165BD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1264E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379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B57EA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551999,46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C8C83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1349505,70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B620B4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2F44B9E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79076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380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1D210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551969,92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88EF0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1349483,32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458460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53EF492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059FE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381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D3260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551941,21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6773C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1349458,21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D05AFA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B6A650C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39776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382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A5A51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551889,81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BC6AC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1349427,04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59504D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E372A18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B37DB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383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EA8EC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551843,74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7526A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1349392,92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591994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3A44FAA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56A0B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384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5FE5E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551788,34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03472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1349371,76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CC74A9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A87BC85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90DF2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385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CEF14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551731,83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0B1D8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1349358,24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7819EF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C8E4364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57F3D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386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332BF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551675,64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29A16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1349355,51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21D8FC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CC9C595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BC394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387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EF475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551610,31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90C4E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1349344,44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DF7649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2024FB0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ADB0A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388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5EFA7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551523,61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BB947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1349363,37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3BDFB7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90244F8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B7F57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389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50D0F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551472,74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6D5B7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1349379,40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59AB02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5E8C111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1C9E6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390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F4E99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551379,90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B25DC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1349379,60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C5B61F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A7E082B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43820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391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E0A3C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551323,69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F8FE7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1349376,28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45D80B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68487BB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0C423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392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554E0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551257,55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A08EF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1349368,43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9A24D9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BE4B2E1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57BDD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393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19CD3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551214,83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E1E21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1349336,60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AB478C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0D0CA2D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AF469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394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33FB9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551090,23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4725B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1349326,70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7FE714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C5A816C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E8E70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395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F2F63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551026,18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DC888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1349304,08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6F6AA2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0B08469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23EB6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396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0A4F6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550961,07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94970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1349276,29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72D05E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947A9B5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D476F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397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E43B1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550895,49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BADF8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1349245,72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1D3A06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92E70A6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46611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398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06A61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550856,11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1E7CD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1349225,22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A77489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42C6382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A45F8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399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F0B17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550799,24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D5787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1349198,80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7AB987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2D7B53C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F2488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D5DFE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550748,78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FC625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1349172,10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564667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7B806A3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50942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4FFEA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550704,61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E8EA6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1349134,53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75C29D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B778F1C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E3499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8B36C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550649,36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C0E24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1349090,76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B5BF45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1CD88C7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BA053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403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677D0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550622,49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34522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1349052,60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408F7C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79F7399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04FE6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A0938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550584,54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48814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1349008,34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945576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E9B86FB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22855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62C68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550535,25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680EF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1348945,00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135B1F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4BF173E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96396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2505C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550501,35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5A6EB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1348892,03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5645C3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C78629F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EB715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685CA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550474,85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B6DC5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1348859,96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2FCA80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078341D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6C4A9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76AB7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550464,01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9C029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1348830,06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1B3975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B28F771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742AF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A1AEF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550448,80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C2BE4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1348801,77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09B31A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F036C95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A95B6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25595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550421,70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E111E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1348755,12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79C18E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CFCA1A7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695DA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411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3BB5F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550393,48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C1028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1348722,90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8AAC31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C5B54CD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D252F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412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C4C82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550365,63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3E9F5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1348703,57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74728C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E6199A9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D1248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413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73F42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550332,52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6AB8E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1348700,19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44B1B0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38BBBBC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50B16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414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B1869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550297,96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84489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1348698,26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E16927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BAC57E9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ADE87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415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BC473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550250,63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05F4D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1348698,19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8E6B05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B8F22A0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B56F3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416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788EA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550170,19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04CE2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1348704,84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652D7E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65E35DC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30248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417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F5FEB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550080,35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38E09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1348704,26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0C9FE1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59DCA75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44F87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418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FCA1E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550007,78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DC0F5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1348659,57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45FA3E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7A62DEE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6CAB3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419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F240F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549969,12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B31C9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1348621,75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5CDD64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E82B451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3CCCD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420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8A411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549954,76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F0278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1348609,44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29893E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3D770BD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4C420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421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8DAC4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549939,62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181B2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1348593,82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D699CF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C423A60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0CFAF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422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05D78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549901,49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2A86E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1348554,41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850CA1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59064DF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C6766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423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BA0FA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549848,32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F88F7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1348499,28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A53288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436A5CD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7A943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424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947CE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549814,87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87DCD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1348443,70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2F1B49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DFFB904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835AB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425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3B6BD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549774,10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A485F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1348395,62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B37E43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C67C8CE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699EC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426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FD075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549740,64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0F86A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1348340,04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AD5376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E3A193B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8F791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427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25B45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549712,51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85061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1348303,91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466915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1A263E0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E6B4A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428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ADBB7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549676,83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FEB38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1348258,20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3A2B77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DAF302D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DE54B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429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6540E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549656,27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78D0B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1348224,36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ECBA2C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2035387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D83AD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430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5613C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549638,08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40E88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1348192,86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251780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74BAB4B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A84D9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431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B4804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549612,62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A9098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1348159,15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DEE6DE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2EEAC1E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F70B2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432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73A5C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549587,28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AB3ED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1348132,85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97D5B8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C79CDEE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4DBE2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433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85EF4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549552,21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389D2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1348109,24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F2BE43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CDF01DC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DE092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434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11703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549512,28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0AA20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1348090,65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F7D625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69FEE77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574C8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435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1EED2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549469,90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7D719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1348067,33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7ADDE9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A5D0D47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8C154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436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18707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549417,27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A0AB1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1348034,29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CFEA51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7D51676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D32D3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437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7986D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549369,48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35EDD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1347996,31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F26336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898653E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CB92D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438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CD4A7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549321,63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AEF44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1347955,84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DE05FC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D18F812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70ED6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439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50D8F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549271,24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9F82C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1347910,53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699F80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5401FB2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F1AD1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440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895FE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549255,03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31355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1347883,70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D89104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C38D72F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0CAFF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441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C6F7A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549249,02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16F37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1347873,73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861DFA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284F2B4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A41E5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442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2C912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549224,05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CA2D3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1347829,13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353D7E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3870558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5F946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443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CCB89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549209,97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D257C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1347790,61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7EBF8B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74AB8BC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E4F69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444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D5790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549198,31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91619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1347756,42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5948CC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059B408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9E037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445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F735F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549174,92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DECAE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1347721,47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1AEF42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80E2FE4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5C76E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446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49D67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549159,76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B500D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1347693,06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EF57F6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50F48EB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50082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447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55C79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549129,29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D5C1C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1347671,13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776FF8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328F4A3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6D58A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448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EFE7F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549097,10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A3105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1347664,63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B71EE5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EED8BDF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3DC29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449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5F0F9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549048,86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E613E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1347663,48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969561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F6119DD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1BB77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450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5B093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548984,66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7D051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1347682,57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38AD67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4287EFF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2A1E2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451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D2D91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548934,89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DF1FE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1347698,08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D86F09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E71D8D0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9C9E2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452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6B393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548861,52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7FF6E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1347700,13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2F2381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120D8BD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97924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453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D4A60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548818,53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F1753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1347682,94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2B8F30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EC7707A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279C4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454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A2626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548754,15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A5B56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1347638,32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2CFBE0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4DB4521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32E9A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455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3BD80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548673,10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DB95A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1347576,75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0A07D4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4E36203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F7D93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456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5588E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548562,94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71989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1347561,64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F72216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EA9742D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33D38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457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468BA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548563,93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67721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1347542,19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8F89E1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B58B6CD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DAAA8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458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CBEDA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548344,80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68205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1347498,95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AE78B0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51837EB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69BF8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459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E5447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548333,24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81037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1347502,63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6FC653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224103F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25FD1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6A9F6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548275,81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72735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1347543,30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C05FB2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0F5DA61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901FF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461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275A3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548185,30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BBCF4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1347564,80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0AFF6E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232BFAD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C796A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462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EB5CD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548115,24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5635B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1347537,93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58A15A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80524A1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F042B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463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3C2B6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548081,78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5A5F8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1347495,18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102FC3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95A3CAF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5B2EB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464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1B465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548058,64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65819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1347462,30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297AD7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69B4113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D6D05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465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03F12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547976,04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48151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1347390,87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5D6FEA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82AD007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1C19F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466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1C1A8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547796,53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33718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1347275,71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9848BA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C491CFD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7B68D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467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7116A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547760,97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7FFB9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1347206,21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E466D1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8046388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EA178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468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95C5E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547802,97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D5EE5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1347094,88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2419F3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DA1180D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6B4A9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469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19A28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547902,79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7CF1C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1346997,82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5540BB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F972C26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24ADE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470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3112A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547916,66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A6257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1346861,14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F7AC3B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F265B37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858A0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471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0D927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547837,19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B91AE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1346709,74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4AD04F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12C1775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8611C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472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645C4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547630,19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35D67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1346527,65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7204B9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DEE879F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8CACB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473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CA875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547513,54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B75B3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1346367,44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34214F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E6FC29A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D5DA3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474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22638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547356,86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51E8B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1346157,20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58D1A7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4F81FC6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8988B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475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4EB2F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547282,04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34897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1346105,94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899A7A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EBDF4EB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E7D1F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476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6F8F5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547270,74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DA811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1346102,44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979863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3529358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69A4D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477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E7067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547265,54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F0861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1346103,13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55A973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BF9C067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EB666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478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C3F8D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547145,99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2E739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1346137,43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159B76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F289BDE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5714A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479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BFE71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547018,29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104AF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1346249,35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180299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09DA83E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F0904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480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DAEA2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546941,43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559A2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1346262,72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07CF04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01131E5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4C198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481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7D3DE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546830,06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BD386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1346250,34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29FE64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8953F0D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B409D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482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EB3DC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546746,11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AEA52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1346218,87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01E405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5AC85E0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A0A82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483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5F65C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546611,48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D0C1C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1346115,36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A630D8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E2B94D3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98DBC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484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34F54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546571,47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B197D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1345995,23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1B6CDA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02115B7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F9543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485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21CD7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546578,23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D3A99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1345958,54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1DE684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BAC629D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4AFD6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486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E9174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546580,28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30344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1345943,57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533888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4213C41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501D7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487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88395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546556,92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0DE01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1345852,48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5B498C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3CB9D5D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114C8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488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B1926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546554,20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49B46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1345822,44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9AEEE5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AFF1AFE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60A7E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489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169F8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546578,25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F246D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1345777,48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93C526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8EEE5E5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BB7A7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490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55C1D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546580,54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F9CE5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1345769,79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6E9249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66B4649" w14:textId="77777777" w:rsidTr="002C75AC">
        <w:trPr>
          <w:trHeight w:val="15"/>
        </w:trPr>
        <w:tc>
          <w:tcPr>
            <w:tcW w:w="1848" w:type="dxa"/>
            <w:hideMark/>
          </w:tcPr>
          <w:p w14:paraId="1FF640D5" w14:textId="77777777" w:rsidR="002C75AC" w:rsidRPr="002C75AC" w:rsidRDefault="002C75AC" w:rsidP="002C75A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2033" w:type="dxa"/>
            <w:hideMark/>
          </w:tcPr>
          <w:p w14:paraId="4521FF86" w14:textId="77777777" w:rsidR="002C75AC" w:rsidRPr="002C75AC" w:rsidRDefault="002C75AC" w:rsidP="002C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hideMark/>
          </w:tcPr>
          <w:p w14:paraId="445490D8" w14:textId="77777777" w:rsidR="002C75AC" w:rsidRPr="002C75AC" w:rsidRDefault="002C75AC" w:rsidP="002C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9" w:type="dxa"/>
            <w:hideMark/>
          </w:tcPr>
          <w:p w14:paraId="7B458E26" w14:textId="77777777" w:rsidR="002C75AC" w:rsidRPr="002C75AC" w:rsidRDefault="002C75AC" w:rsidP="002C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75AC" w:rsidRPr="002C75AC" w14:paraId="79BB1401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74295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491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640CF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546585,89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51FEF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1345708,37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AF8CD8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4296663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FB6CE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492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8D2A7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546582,81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A3D81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1345695,86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A52281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F98007F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49AE4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493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B0544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546561,44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9E0A4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1345662,41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FC06A6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371FBDA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57DB1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494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7C916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546539,92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E27E3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1345617,80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1122D5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074A002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D7B60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495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702B7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546508,62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3FB7F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1345590,58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823D40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4A8260E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2B4BD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496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08314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546477,69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57F61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1345579,67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87D2A1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679C8DE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C8D07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497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F11B0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546422,50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A59F5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1345569,04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DE1933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FDDDDBF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1BB28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498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9DDD7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546379,28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46A71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1345550,02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856E1B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7118724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90BD5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499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BD252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546314,27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46FB8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1345532,48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2BF98D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358AA3E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7A3FB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EB9FA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546257,83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57D44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1345503,96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76A9B1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EEDE7B5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87D62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306B6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546203,01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94BCA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1345480,38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16775D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5AADB52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DEB1B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54A4B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546021,99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3F647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1345430,90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FDB8E3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D41F65E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ACA03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8A7BF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545945,69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C2E92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1345440,65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786EDE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3F5A857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95451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87A3F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545905,36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AA588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1345452,20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132169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CC694A3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47DA5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90E39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545844,87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77445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1345479,82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847699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4ABDF06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410EE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E4832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545798,99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88A94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1345507,07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D35D37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0BB09BE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97AD1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D72E6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545763,93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1B2AD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1345534,95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472749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3CFC1BA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7178E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38A05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545731,07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6D1D8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1345550,43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13772D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966D33D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47E83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A56D0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545691,33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54DC4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1345558,20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9403E9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91B7719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C2C3F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510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E3ED4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545651,17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11EEB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1345578,70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FFD859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44699CD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B4A65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511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5F250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545600,16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1CAFC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1345589,05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9103AA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81C7F39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872FD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512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43AAF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545554,41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03A23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1345611,50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733747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3C52C36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49A53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513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54246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545523,40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05027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1345614,09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3B9B63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A668364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3DFF2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514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71D4B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545492,78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FADCE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1345593,00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F88081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22CD1CD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CB8BD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515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BF876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545449,36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BA2FE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1345578,37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CD185E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C8DF364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795E7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516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2AEA6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545400,49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6E669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1345551,12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61FF5B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3692695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BF190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517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30B36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545367,45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5F72A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1345538,99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BE2A49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9076F6E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FA09D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518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57F2D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545337,86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0C005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1345534,94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76DCF4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C4B4098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4AB34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519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CD000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545299,48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87578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1345531,99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358C10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6A40B7D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F9C79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520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6A7A1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545282,89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DAB1D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1345517,87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E4D3F5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CBB8F5B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5977B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521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51FE3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545275,79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919AC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1345492,51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EBC398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1107CBC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77A10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522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6A477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545286,13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446E9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1345467,96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540A00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3164254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8E373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523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E97A8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545287,13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0E20F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1345455,46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13D66F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1BD22B1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FB80D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524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8A4FE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545279,15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29548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1345422,69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9C6436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80A53A0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E8A72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525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62897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545266,02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40A0E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1345408,44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689AE0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8F27AA8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36E93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526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9D660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545232,99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60EBC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1345398,75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42BA51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57EA7B1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5878F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527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247D5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545201,52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E9002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1345399,63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B846BE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654FD1D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F3DB6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528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35282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545175,76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5163C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1345390,15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6E0225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0320737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7F19C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529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0DA64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545147,95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B03B9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1345379,91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EC1017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497997D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4BA00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47C8C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545092,51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ED1FC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1345329,12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E9E233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F0DB1B8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E83DE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9AC91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545041,03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22386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1345293,81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DB6DBD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DB0CD34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67B35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56EB3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545004,21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8B619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1345287,32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2AF2C9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61A52EB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BD28F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D98D4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544961,92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0DDF2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1345288,50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37508F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F8C9619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EBDA7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28B99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544932,04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64655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1345287,36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9191A0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74D48A9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66F10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38AED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544882,84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987B7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1345260,67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C6879B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86354B9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E93EE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1F170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544846,97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C2819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1345253,48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F1695A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1608D4D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B60B6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E16D1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544802,33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22643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1345255,86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6C7F68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225E7D9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19989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00B07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544756,79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7F124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1345255,83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EE4050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096AB9E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3C3EC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424FE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544704,40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0066C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1345287,58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739E8F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9CC689E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42A19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3E0BD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544671,06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59768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1345335,20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25B639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C8132FC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D6734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541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114AA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544650,42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68C22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1345397,12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EE2153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D296E23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8DD27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D05F7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544637,72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EC686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1345463,79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6ED68B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A4EAE61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72EDD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1A07C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544607,56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A90E2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1345452,68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908BC3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82536C6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84807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42905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544574,22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A8D59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1345406,64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16D63A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01E515A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B3439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35B74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544545,65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C4DF1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1345376,48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AEFC9F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2F139EA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23D19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2D982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544518,66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31FBE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1345352,67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98FB65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DBB4FF3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47B94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9A8DA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544490,09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397C3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1345327,27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5E1793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525DEBE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F6E63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E968C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544439,29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663E2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1345322,50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6AB170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8A94DF0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DEFCA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90A15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544393,25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8B33D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1345335,20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4FBA41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B161D09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1FF9D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C02DC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544356,74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A91D7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1345335,20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DCF0FF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0499F35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64B72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D3986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544337,30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899E1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1345313,50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821AC4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888170C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6D6B1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B29CC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544331,32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35AAC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1345281,46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E57360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1140EA8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E8F3D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E02A3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544345,46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C0846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1345254,22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A35581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33705F4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82FFD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9EFAB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544355,54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05C74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1345200,19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BAC57B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48FC7BC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EC4EA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928E4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544340,86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67F37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1345157,40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F3BC67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3C7DA9A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EE598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ED6EE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544288,92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C46C1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1345079,56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743FFE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6933002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1A0BE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4875F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544244,64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E249A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1345055,76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30DCCB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59E67C8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A5BBE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2589F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544204,93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29CF4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1345000,04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01797D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E68B94A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00466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9A136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544113,62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E7D19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1344928,33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5FEF36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DA3B022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99417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560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708C0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544084,48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B8CBA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1344854,98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6A6B50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AC0E010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A8DA8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561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D510A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544032,09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ED218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1344823,23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2AF9E0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229661B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60AFE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562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495F4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543985,37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D8F44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1344839,05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1FCDDD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1211495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3F1D4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563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54312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543917,22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EE434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1344835,42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984878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A312B10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1F950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564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A54C5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543848,30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6D954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1344817,98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053E3A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FFAEF0F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4DBF2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565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AC34A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543789,47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6CEEE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1344810,60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1677B3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828BC8C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B1F4E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566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0D35B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543711,49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D1466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1344774,37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86B05E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5B85F59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D61BC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567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F38D3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543678,58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7E13A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1344736,81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C409C9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2401F61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2ED8E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568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452F7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543638,09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3B2F7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1344721,45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98C165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70BDA9D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007DF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569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EE442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543561,37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B86B1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1344722,09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F07D84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38EFA1A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CE929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570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D9ED9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543491,37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7B973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1344691,87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63D92B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E61DA25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1D62C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571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625F8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543484,23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F6A61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1344641,64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4E8C1C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AD1EA4A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FAC4B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572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58688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543510,81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AF060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1344632,07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86B4C7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05C3101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161B5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573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236ED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543536,86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60C5B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1344600,34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8EB900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3F26EAF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D0E4E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574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E96CB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543550,98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FBC44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1344566,90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A69D6F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361ACF4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8D14B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575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6105A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543562,22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22A89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1344520,43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AA894A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6467939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34FB0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576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8E6AE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543556,46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A8A87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1344482,89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54AB8F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995C100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A5453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577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5E249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543546,95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AE1F6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1344468,76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F87462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C5CB934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19D7F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578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7F1D0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543505,28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8AABB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1344450,81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EAF242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EBC4729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39B0A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579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3B737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543450,29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C9E39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1344466,82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2DE522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E0CCFD5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02A27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580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1FC6B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543429,16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17FEC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1344480,71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95E205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09D9783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8DD52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581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370A8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543357,11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9C342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1344488,14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89F58B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79C9CCC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CA310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582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C82C2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543230,34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53434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1344537,40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4852C7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1D1FD93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38055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583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32B70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543169,97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A42CC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1344580,66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56D90F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97D386D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F9C42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584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E7A8A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543117,33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3E9C6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1344641,65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033E63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5E9E9FA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EA987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585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E7280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543064,46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F678F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1344646,69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8C7ED1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2298931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C1CB5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586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A20F2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543030,41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2B7F5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1344636,39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C10D56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2DA0654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80D47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587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63FE3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543015,04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1CA97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1344615,47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9F5058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C5653DC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318D7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588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0E17D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543011,53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B4FFF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1344596,26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CDCDA0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568A512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DBE58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589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0063C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543018,82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FF871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1344582,21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EDEB4D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41593FE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91619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590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5953E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543044,42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F4259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1344547,33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533B45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6FBD0AA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DB4D8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591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399D6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543073,58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58CAE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1344489,41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6C6F6E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7C7A863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80CD6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592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555C8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543078,08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CBC55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1344420,22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5F7992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C181DD0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93A95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593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D4647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543067,31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1F1EB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1344386,29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EA56FD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E4ABFC6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3C740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594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3C049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543053,83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89CD3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1344351,89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933450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BC59DC8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ABD92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595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B7BA2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543033,87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6CB74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1344312,38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C08547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6E4D1FC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42C2D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596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39B35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543000,70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A2909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1344279,41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90AA5F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B550127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58715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597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01B4D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542951,66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83242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1344268,87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0DA3E2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997571E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19E5F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598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97584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542911,45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22235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1344284,48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B36786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31B8E05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F6192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599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2ECAC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542853,55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26DCC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1344329,67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F0DB58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44CCE1D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24217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25CA2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542798,14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C8D27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1344382,21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3E338F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A6AFF4C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8C19B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601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C38EB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542756,02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4711B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1344409,55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808B40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BFBC646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D0F9C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602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0B01C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542736,49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515D2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1344412,64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6FA437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7496045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F21B5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603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0E822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542695,85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A43E4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1344398,57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F60C79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00AB2F1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FEE73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604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FA2DD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542685,35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BE1FD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1344378,98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D79F64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5EC14FF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7FABE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605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F1B8E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542679,06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4F011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1344335,31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E95EF0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6642C6E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EE659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606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BB008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542692,42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0F41B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1344306,68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59A037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72620A4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09589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607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998B6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542728,22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84C3E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1344302,32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5B7F0F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8EDAD09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BF044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608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13E35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542769,11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049E3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1344278,71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36DDF5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933A401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14127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609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15B4D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542769,37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C7E39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1344278,24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7204EB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80FAABF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27A52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F7036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542784,05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4AA8D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1344244,24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3CF855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413FB4F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16415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D6A72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542782,31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D6CA7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1344224,27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21645B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C2A065A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9CD01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E85D7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542769,09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55BCC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1344194,51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36DF86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A06A0DD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42690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613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C45CE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542727,90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2CF39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1344164,74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88E003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BFCC167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562CF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614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07715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542701,79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941B9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1344155,35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F3CC97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E2BFFD6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9472B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615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00EE2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542652,27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BE3A8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1344136,79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D8CC8C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E2809D2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027A9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616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253E5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542595,69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D5100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1344144,75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D5C660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47356BE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0D98E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617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B0B28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542595,30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BEF87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1344144,80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4E788B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7AA7722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D3A69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618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AADA7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542567,06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8B67A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1344148,74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1592B9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FF25FD9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A9287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619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826AA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542517,55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41265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1344132,85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6788A7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1211C1D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53C5A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D2458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542476,98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C205D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1344105,23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65D821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F9F55E5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40723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6B184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542464,07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8F235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1344042,73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4BF914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A5EB02A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AF260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52D3B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542412,04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906F4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1343980,63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0A4DFC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111CA79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98F92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623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9B01F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542352,35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A8494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1343962,27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105174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03B1B2A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915D3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624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B12DD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542254,66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377EE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1343977,72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0CEF0A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7C49DA3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8DED8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625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DD402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542222,94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F2431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1343994,05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05F63F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7A2131E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E04C6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626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DF211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542182,10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05793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1344033,22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0861F0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2347B88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C46B6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627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59DC1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542158,84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5D074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1344057,14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EC9C4A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0F120B9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73D02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628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05F19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542133,77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11096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1344035,49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A20045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BF827FE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8121E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629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FDE2A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542118,32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ECC45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1344021,56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34DC66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F6978AB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232D8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96E10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542088,35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44620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1343951,63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706F44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94F1630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47006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631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E83A4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542060,64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117A9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1343910,74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9975F6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CA5428C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1315A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632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32052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542049,11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FB809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1343900,82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809371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A70A291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F6CF4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633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7B79A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542020,79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F74DB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1343884,87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6C5E75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B4A47BA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197C6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634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C557B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541937,45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C24C4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1343866,32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F579B1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AAA6F15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AE8EE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635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ACEFB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541872,27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74F10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1343843,71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4EB609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D6A31F8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743D1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636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595C2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541831,68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30024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1343814,50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D34E28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9753276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0BBDF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637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83F33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541819,32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16653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1343797,95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34C4F7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F7EE757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1DC71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638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6B784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541784,41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F1004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1343751,20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A3584A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76BDA31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7DA55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639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3BA41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541724,22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12B86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1343679,23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395481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E816E7F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9E5E8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640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9DE50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541597,56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68BC1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1343535,82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040003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A480B6C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78DE3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641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F0F8C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541547,70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84071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1343485,86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10C450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4DD8535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EB30A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642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B78C7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541452,33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951B8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1343376,27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4E09E0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31877B4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4C09E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643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2415D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541349,20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65D04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1343267,45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F466CB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D327437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B4F4D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644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214AF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541271,85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45264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1343177,91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D9DE50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67EE9B6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A10A9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645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202DE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541238,07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8ECC9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1343141,10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4BA17B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710047B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D8D90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646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0B1A0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541208,83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F1ECF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1343099,70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1B72CD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65DC7DF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88ACA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647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53CDC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541187,50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09CF4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1343063,55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612F3C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F0E9D51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C97CE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648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C9309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541142,54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59CAB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1342996,59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C21790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797EDD7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B61A7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649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234D7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541094,36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5F5AB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1342919,59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2911AC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E75833F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8C42B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650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E78E9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541060,91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560E3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1342869,57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6C729C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7C36BD2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38C0A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651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44C74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541030,45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9DB02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1342811,25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7ACACF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C53BDC8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0C449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652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B0EF1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541019,47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D1E83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1342787,58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C6D7DB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F7C61F4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A48E9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653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FF87F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541001,91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10807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1342749,71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1C9492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487D0EB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C6C15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654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F39EB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540985,70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1D8FB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1342712,47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1FAEF6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F45F9FD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66BCB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655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63C6C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540962,97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CE710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1342663,23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D2E91F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6FB97A8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9453C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656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5FA0B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540905,38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A62E2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1342601,34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45708D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B63620D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F5D7F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657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6B8AC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540885,20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B6EE6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1342576,98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E48230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41001B2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B554C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658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8332A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540878,31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3A5BE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1342570,36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E55C3A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4F2E9A5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1E07B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659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19FF3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540816,32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60F31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1342510,79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5A9AD7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58297E3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FA39F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660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8F204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540778,23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D5682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1342468,67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099AC0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</w:tbl>
    <w:p w14:paraId="7E0994A9" w14:textId="77777777" w:rsidR="002C75AC" w:rsidRPr="002C75AC" w:rsidRDefault="002C75AC" w:rsidP="002C75A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vanish/>
          <w:color w:val="242424"/>
          <w:spacing w:val="2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5"/>
        <w:gridCol w:w="1905"/>
        <w:gridCol w:w="1921"/>
        <w:gridCol w:w="4846"/>
      </w:tblGrid>
      <w:tr w:rsidR="002C75AC" w:rsidRPr="002C75AC" w14:paraId="296C4D3F" w14:textId="77777777" w:rsidTr="002C75AC">
        <w:trPr>
          <w:trHeight w:val="15"/>
        </w:trPr>
        <w:tc>
          <w:tcPr>
            <w:tcW w:w="1848" w:type="dxa"/>
            <w:hideMark/>
          </w:tcPr>
          <w:p w14:paraId="5099163F" w14:textId="77777777" w:rsidR="002C75AC" w:rsidRPr="002C75AC" w:rsidRDefault="002C75AC" w:rsidP="002C75A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2033" w:type="dxa"/>
            <w:hideMark/>
          </w:tcPr>
          <w:p w14:paraId="1BF75CA9" w14:textId="77777777" w:rsidR="002C75AC" w:rsidRPr="002C75AC" w:rsidRDefault="002C75AC" w:rsidP="002C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hideMark/>
          </w:tcPr>
          <w:p w14:paraId="7BAA76D7" w14:textId="77777777" w:rsidR="002C75AC" w:rsidRPr="002C75AC" w:rsidRDefault="002C75AC" w:rsidP="002C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9" w:type="dxa"/>
            <w:hideMark/>
          </w:tcPr>
          <w:p w14:paraId="559DFFD4" w14:textId="77777777" w:rsidR="002C75AC" w:rsidRPr="002C75AC" w:rsidRDefault="002C75AC" w:rsidP="002C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75AC" w:rsidRPr="002C75AC" w14:paraId="11837A88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DC2C9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661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A6D03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540734,08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8E3BB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1342404,21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950F95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A120799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007E1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662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F2D5A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540672,56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FC686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1342289,70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3EECDE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16733C6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BA314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663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02441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540649,88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FA2C0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1342250,75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76BE16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676F30B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3A0E5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664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45108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540615,84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97B45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1342197,34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EDD7A7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486072C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56B60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665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917E7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540585,85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AE3C6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1342149,82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4F2D34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CCCF4DA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CDF06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666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8BD1C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540556,47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FC2BB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1342119,25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250210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1FF9F00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DA559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667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13632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540519,58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CF46A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1342091,28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D54D34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F4D7AA2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83BE6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668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2C7BE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540454,84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9A9BA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1342026,98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51E867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310F95D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6649B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669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2668B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540442,72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8C04A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1342023,05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9B6224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2F2850D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3B290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670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A2770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540442,67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BDB7F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1342023,04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483A54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96D804A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E72A1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671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45F98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540402,77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82E66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1342010,61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CE750E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AD452D9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DF676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672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8FCAE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540351,07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6858B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1342001,43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1F1E26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E79CC15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7B2DC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673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97975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540269,14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96987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1341973,22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64B4D3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FFB9D4B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971BC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674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111BC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540176,99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625DA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1341934,35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AFD142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D0ED3A5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CE0CF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675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D4BEA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540121,75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A2820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1341909,03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632854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7B8A52B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DA0C1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676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0F0CE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540098,43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6EAA0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1341898,31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7D732E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0AB6F0F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A54D5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677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940F7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540068,18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2134E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1341887,41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F81788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373A143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D0643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678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A0B28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540030,80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ED88C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1341881,99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A55326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B22E177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FE539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679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DAAAC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539993,75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D6F1C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1341881,64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065CCC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8198617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30668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680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DA09C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539960,84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B6151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1341882,79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5438F3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0AAAE49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39E29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681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B6AA9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539917,70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BA9C9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1341878,57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157EB6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76EAC6D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ECF9C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682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36B1F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539842,00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5696E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1341862,00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E709C6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8F48046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D98D9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683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1AACD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539818,76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65375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1341860,30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086415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DEA7C85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E9E70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684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4FE89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539800,35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9A601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1341859,49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652288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1222534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B7CE3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685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6FBE6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539734,86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E8FAE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1341864,33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EEE05D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8496694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FA186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686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87F3F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539696,13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A68FE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1341864,41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EBC74C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CD83A2A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F12FE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687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C79FB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539668,83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47E1F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1341875,12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B38A95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F36E3C2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3C346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688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B3106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539619,41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89609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1341906,31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4B4F88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012326E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CC4AA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689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5936A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539566,96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923E7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1341930,80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726179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CA422F7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2566C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690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E4985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539518,92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B5165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1341949,48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273EE2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9E632CC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DE46C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691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4E337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539492,66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18F04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1341950,98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C7FA9D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0AF4B7A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37AD2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692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FB74D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539448,29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BEE9C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1341946,52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1B2033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2C64714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EF400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693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78ACB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539399,42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87476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1341939,85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CAAFC8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B5C2ECF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A17F5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694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9E10F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539358,84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FE53C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1341924,68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DFD0DC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F95F227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7C9F7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695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FE005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539317,34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5F728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1341906,97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B980FC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6B9F083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779B4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696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8C0BB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539206,71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A9618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1341865,88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0FB5B0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73B7534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4CA7A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697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C9B31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539175,01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E8ADB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1341860,18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5CDA9B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C10C6CD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0C205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698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4151E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539155,10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F0739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1341852,52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8E81A7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5EB46C2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A765D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699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FB9C6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539114,28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AB584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1341837,45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66A597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37287EB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063D1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700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62998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538991,20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A8F21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1341778,33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5D181A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33A04D0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D5207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701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4BEDE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538859,60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F3250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1341716,02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E0D436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1FC0259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D7A0A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702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3B726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538832,39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A0885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1341705,75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9AA6C1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05A32E3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F2C7B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703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E4272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538751,91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BE9FB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1341689,74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021131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184CC7B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5ED6C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704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625F7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538682,31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F64CC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1341678,57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EC2644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5886DC1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A552F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705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6D989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538620,53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849DA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1341665,42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A192C6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DE912DB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E744F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706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4D153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538567,00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32B66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1341658,90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8C0002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052B90E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855C5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707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35188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538416,18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FBBEF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1341639,33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DA49EB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27259AC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920B2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708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C2B26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538332,55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44175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1341628,42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3F4622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7704183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E6F4B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709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4743D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538269,51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0322E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1341634,64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5F5C99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0800267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8DEF9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710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2D6C1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538223,68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9982D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1341637,66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3CE73F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8628C8F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E8EAD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711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85B6D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538178,51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C308C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1341639,59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358600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8A21228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B72CA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712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37FEC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538107,04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36979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1341636,30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61B679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248FE7C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9F45F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713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4C393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538054,57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3B27E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1341637,87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76A29C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4B30F88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579D4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714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39C2D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538002,20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F5DE8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1341640,44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676C51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F0E5613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679F6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715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5B522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537962,24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6BF8F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1341627,53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3BD2AE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1C982AC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08C9E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716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377DA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537951,81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DD94B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1341612,92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9E1648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B56F330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A6FB5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717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061AC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537940,00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3EA8D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1341562,00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DF80A4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03948CB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BC499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718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5FCE7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537934,94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80967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1341543,53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18B735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C8CE1DA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AA53B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719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5B31C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537961,47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91A15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1341357,42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E87994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E6EA71B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C1662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720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78A6A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537967,31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9F4A1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1341294,26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EAF967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D07CE03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0D839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721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7ED87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537959,28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43B43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1341246,41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663B8F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ADD8B15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774CF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722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D06D9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537947,81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08BC6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1341210,78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309C01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DA38AF4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2D91B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723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3C691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537928,27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99172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1341166,21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1A5E61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801152F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1672B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724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3B48D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537906,87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665E0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1341099,17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334C40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3B83132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966F1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725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2F7B2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537891,56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934AF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1341066,32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AF1B53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7B25138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44272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726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9FC54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537865,75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60567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1341023,54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E2D280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20E27F4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E2873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727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6A39D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537843,77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391C4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1340976,05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FDEA30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1956E82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1F806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728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8EA5B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537831,27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777E2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1340932,49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303606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9F72B20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BD1B0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729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C30FB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537824,76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3FE64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1340913,05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7328F7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240492B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3E489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730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737F4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537808,89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E5B58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1340889,54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710E59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447B012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43D27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731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EEAD0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537783,34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71829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1340862,99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AAF362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228020A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3A889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732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96F1D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537745,98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C83E3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1340838,81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07828B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81784B4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E2F0B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733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3916A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537653,68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26559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1340787,07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AF3F2E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EEB718F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4AC1A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734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F53DA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537586,34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4BED4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1340736,56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DB08C0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F2C894F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70638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735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A7E19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537521,81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85BDF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1340690,11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D46B7E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AA204F7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9C489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736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994E6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537468,64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6189D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1340632,98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F15DA2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5946BD1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A54DE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737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AA460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537428,00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4E1DD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1340589,60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DC8984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EF9B5AC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F8E2C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738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1FD7E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537384,28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ABD32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1340536,73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D04526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2B027C1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BB4C7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739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7262C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537328,24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44407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1340458,99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68E1ED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54E8171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F1C4E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740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1B5E5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537293,02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FFBFB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1340421,67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6BD16F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55481B9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C8981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741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80054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537271,59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58052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1340412,81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CAB37D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5871760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0182B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742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000DD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537225,40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1F611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1340400,37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DBCE53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DA70CE9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9893D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743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6B9FE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537205,90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E1443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1340388,02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03DFA2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FC528B7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A7364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744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DA813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537163,39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9CB82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1340363,52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51BCCF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8EA0B29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B7D45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745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58E71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537144,20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A72C8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1340352,51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63636B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442540C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BB178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746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81BA7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537096,65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DBDC0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1340334,80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9495C5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E071D15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9F340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747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9B476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537067,46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0F455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1340322,96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E3C4F0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B88A574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F365B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748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91714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537031,14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B35DD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1340297,86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2347DD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BD49AAD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40278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749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38944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536998,53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9DFAE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1340269,32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B055B4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3D154BB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3ED93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750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1F918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536970,84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1FE37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1340249,42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66B8EF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EF4A5BF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AC74B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751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06176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536934,11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BB8CA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1340232,92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0EAC4C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C375C14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87447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752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5A45E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536878,55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394D8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1340224,06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5FB88A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6931363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D42BD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753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A33A1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536806,24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F758E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1340219,08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1B18CB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11E9D63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5BAFA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754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6F839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536710,50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175E5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1340226,48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8A20F2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7C8751A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889EA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755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3B55A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536664,57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5160C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1340231,38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FA70DB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AB8B541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411D8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756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163E3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536636,53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5CFDE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1340233,06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863554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8369163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0E3B0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757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FA7EA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536605,22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D914E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1340227,65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04762D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32E695F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74525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758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86AE9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536598,43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E597E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1340224,45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022ABE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29256D8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8D0F0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759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8679D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536566,25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FE053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1340209,26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1ADCB8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E7B03B6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1A966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760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093EE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536530,10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BF921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1340183,46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554D15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FC8276F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4A11F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761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9F269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536516,12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973E4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1340169,17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3BF237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8BFE6D3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9DA61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762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FA89B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536480,48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83046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1340091,46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4BEC94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B438CE7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06E64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763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BCD90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536453,67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DFCED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1340033,10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0E14DF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71FDBC7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811DE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764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64482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536390,58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3022D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1339911,97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B42C99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F0EF45D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3F0DD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765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04272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536308,44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5E3EC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1339804,17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9A7888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5994EFB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C1706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766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01C00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536237,04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300D7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1339715,46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80F73B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14C6965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779DA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767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E8829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536196,63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E689A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1339673,59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3CEC93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31C5134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73FEB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768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FE8C3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536165,21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55FD1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1339634,08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DC00ED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743BA89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63E7D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769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C22CE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536138,52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4165D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1339572,42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EC0333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2A3E69F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57C8A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770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BA637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536101,28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85FB0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1339464,72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FB5976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3731B4F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D34B0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771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F279F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536067,04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3E404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1339396,84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343F74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B29A142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EB7B3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772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E1EA4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536018,94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E6949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1339333,29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DE748A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85C86D9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1C33A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773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F5420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535980,16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F2527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1339281,00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52964B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79C7A27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AE173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774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BE41E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535941,02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F3CE8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1339228,57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46078D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31443B2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06DA0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775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E7DAD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535905,14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C289A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1339182,79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286E16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65406CB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75C75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776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6C95D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535863,41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BC448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1339141,68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9D9B19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0F77F50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95653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777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582BF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535725,24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9CA0A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1339063,63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CB869A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CD179A3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DBF0D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778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B3143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535676,29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1C417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1339044,07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08AC94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C7E2D38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34542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779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8E4D3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535649,43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341A8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1339035,42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EAA30F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934F1B4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99B51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780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C4A44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535623,71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DFBDE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1339033,20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84BC33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B738BE8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2965E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781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37FF4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535605,17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4919E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1339038,97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73042A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41D6DC3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CB3C8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782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DD69E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535595,57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345D2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1339034,43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E61E19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2CDEBEB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08B30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783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C8B73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535584,06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2957C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1339013,68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1939DF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B67BF3A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E049E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784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80BB6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535576,03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A1272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1338999,42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67850B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EB6584F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1FF1C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785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8C4EA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535549,80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B2C00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1338968,48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7C9D97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ABD45F8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66C03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786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E8DEF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535498,77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BD78A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1338914,78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CB565E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B0EF64A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31EB3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787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18CE8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535464,67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B80A6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1338875,83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74DB54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04C7072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0B476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788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BE2D8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535444,24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E667D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1338848,43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2A996A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A439F14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827F5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789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5BC96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535353,53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496CD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1338588,24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E1D8B7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D0062EE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3A776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790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0308D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535331,30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775EA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1338412,29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76DCC6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2669EF4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E03DD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791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B16B3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535483,17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6A545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1338221,53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33C057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7ED4F28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ECA5D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792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A339F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535472,06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F2B0A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1338186,34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7022A1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F8B8E19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02951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793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1F3C5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535440,57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5BE34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1338064,10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29E6E4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C24602C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D723A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794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80B8C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535390,57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3E949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1337830,74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D687CC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5331469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8A414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795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F699E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535415,63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7B28B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1337840,00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D56FE9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CCF0BA3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A2E70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796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8593B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535393,62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80B8B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1337635,00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3AE0CF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C4F1F43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FE4D0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797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DDACB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535419,63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385BB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1337571,12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22ACE1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08F9017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6F19F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798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44F82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535735,10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F0796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1337315,12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6D8B8E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A6AF65A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97A37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799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66CF4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535809,18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2B399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1337087,32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4D9C1E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2ADF5F0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79B12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8E634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535779,51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82D45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1336884,32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19B128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0094961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C0F10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801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EC32C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535535,07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63BDF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1336653,93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7BEB94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9F9D8FD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510C6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802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563A3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535514,25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04258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1336679,00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215654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DB1E904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06412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803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FDFD1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535495,31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E3FEC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1336680,38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B0F4F3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6FB6D8C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45170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804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90E91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535351,72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4BF6B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1336837,28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43D97D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F37D223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A6653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805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866C5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535257,22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F617C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1337169,55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FAD12F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5BC3B8F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856F4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806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0B5D5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535127,57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08F5A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1337176,95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C4C4BD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DB072A0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45BFE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807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E0E54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535042,38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C8AA2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1337208,44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33D648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49DF750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2A689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808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FB94D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534988,67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88EA9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1337243,63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9CACCD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DEFB8CA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256C7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809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BDDD4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534960,89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DDD4E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1337288,08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3DE7BB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5F95CC4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90FEA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85AA9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534893,06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EDB0C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1337136,00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A49BCA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0E3F694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68908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811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7CCC1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534935,19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AEEB7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1337073,00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8C3543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6AD98CA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7737D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812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A56C0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534936,44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2D076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1337047,88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80E3BD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00EF2E3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CB29A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813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0A460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534903,06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2CA01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1336980,12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06FC6E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0FFF9D4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88A9B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814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E45EC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534918,56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14A4B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1336944,00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004264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403682A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200B7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815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6498B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534919,19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437F1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1336910,88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6EA02C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611995D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BFE53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816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C9D75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534908,69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56BBF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1336868,50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767FCD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C4813F6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355FF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817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AFAF7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534872,62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EB6A8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1336847,00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62B860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2B0E95C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32C37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818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80C8A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534848,94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9E792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1336847,89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9A6F69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78404D5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F53C9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819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21983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534830,75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D8398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1336821,44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241D48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1FACB3A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BA49A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820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A76EB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534786,69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4E67E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1336814,00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F4B619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575714A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534A5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821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58808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534761,31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48152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1336752,75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60965D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F02EB7B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87CEF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822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1BC49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534744,94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513C5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1336747,88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8539B1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C59A21D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10B6A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823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3BFDC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534686,44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82D43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1336593,75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13380A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A148A33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ACFB2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824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2B6E4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534640,37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33016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1336565,00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C96AD6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7447DDD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06CD7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825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057A0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534570,88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27BEB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1336537,88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CCDCEE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BD3C65B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9D543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826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B5708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534536,75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AB49C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1336565,38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3B3E59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1820AAE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6D6BC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827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CD49A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534466,38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90404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1336562,25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FF8445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7D30688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E0973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828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16094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534454,81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6F8D2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1336568,12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8754F4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D9BD5B8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AE6CD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829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92615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534454,94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AD8D1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1336598,12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0A8BA3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305376A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629DB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830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49D70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534324,85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CA844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1336565,18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40763F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063523B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2B9FF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831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A4CB5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534311,31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1A28D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1336525,62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9E9913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1A3DF06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56839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832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030FE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534239,56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85AE7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1336350,93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81EE67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6907503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AFE1E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833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79B34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534219,18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DFA7A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1336325,00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2E7020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A5C3370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E5B17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834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D5A64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534168,81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58C47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1336125,42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74E404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743C73B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2E1C3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835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FC48B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534111,56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7F325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1336128,25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BABF26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18996F9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3F05A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836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C82AF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534080,06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24022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1336126,62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740250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C7DEA48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71951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837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725E6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534065,46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9BE88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1336223,14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34B12D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4022814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91AB5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838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66102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533930,62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85835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1336340,38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0BEFFA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AF67FF2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C8746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839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27B91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533865,69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F571D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1336262,75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1E0D71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D8AD984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971CD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840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3B1BB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533842,81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A3BFC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1336174,50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01363F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932F330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C7737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841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A6A11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533805,19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7F7E1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1336194,12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145CA6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AD65949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A8830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842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B88B6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533743,00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C9983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1336239,88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E016C5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5AD4237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2C179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843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90EB8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533407,75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A913A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1336540,88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62E30E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483054C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D1FF5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844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3C76E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533391,38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AA69C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1336598,12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A8599F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D9BDE48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6F1AF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845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6A2DD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533366,87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6DDFE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1336604,62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33ADB5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EE65120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AB4EB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846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F7A52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533365,25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87F83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1336657,00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49A25A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D3EDEE1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C3315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847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487BA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533350,50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BB524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1336684,75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4FA377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D6F14A6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F91EA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848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18C58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533326,00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5DB67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1336684,75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2E9DF8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88DADE8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78112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849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37C25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533370,12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27590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1336748,50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8F17B7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5CA6E33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5582B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853DE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533220,06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A4144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1336861,23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AA56A2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F3DB480" w14:textId="77777777" w:rsidTr="002C75AC">
        <w:trPr>
          <w:trHeight w:val="15"/>
        </w:trPr>
        <w:tc>
          <w:tcPr>
            <w:tcW w:w="1848" w:type="dxa"/>
            <w:hideMark/>
          </w:tcPr>
          <w:p w14:paraId="51F28334" w14:textId="77777777" w:rsidR="002C75AC" w:rsidRPr="002C75AC" w:rsidRDefault="002C75AC" w:rsidP="002C75A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2033" w:type="dxa"/>
            <w:hideMark/>
          </w:tcPr>
          <w:p w14:paraId="5FA03236" w14:textId="77777777" w:rsidR="002C75AC" w:rsidRPr="002C75AC" w:rsidRDefault="002C75AC" w:rsidP="002C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hideMark/>
          </w:tcPr>
          <w:p w14:paraId="1FB33708" w14:textId="77777777" w:rsidR="002C75AC" w:rsidRPr="002C75AC" w:rsidRDefault="002C75AC" w:rsidP="002C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9" w:type="dxa"/>
            <w:hideMark/>
          </w:tcPr>
          <w:p w14:paraId="3952F996" w14:textId="77777777" w:rsidR="002C75AC" w:rsidRPr="002C75AC" w:rsidRDefault="002C75AC" w:rsidP="002C7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75AC" w:rsidRPr="002C75AC" w14:paraId="17231CB5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42778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851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EF640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533170,69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DC79E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1336957,75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3CFF83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ECBE5FE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11169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852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9D23C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533102,44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718F1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1336917,25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8B0F04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DA030D0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431D6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853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CD153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532964,38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B3124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1336757,64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D02174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6988C93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7D74F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854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FC82D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532899,31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354A6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1336748,50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741D65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A9C051D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55B7E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855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7DAE6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532694,56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978A5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1336434,38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A21F6A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A19AA20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7D210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856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69985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532503,43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05E01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1336244,95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731C83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57C905D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A073F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857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8E1C4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532645,62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E0B82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1336076,84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046AA7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B4F6978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BB17D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858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8DE3E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532638,12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6CDE1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1335785,14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9236DD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3F5AC64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8DE86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859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18852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532852,73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B9716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1335382,43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3F56E6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B3D064D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E3555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860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4CC7D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532707,75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9C2F0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1335078,85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C596F4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3B05F02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2794F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861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8A64C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532440,20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49F89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1334945,19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D2BD2E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72B7A60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39ACA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862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A0CC0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532291,00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C0B23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1334706,23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82BA21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3B315A0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028E6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863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1E54A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532223,51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A30DF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1334385,86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5CBC5C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7695180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516CE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864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CA876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532160,54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B8119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1334363,64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88A687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979D5F1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6867C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865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6213A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532180,91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9A0AF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1334315,49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A3C999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D60B61B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112C7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866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E451C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532177,20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22637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1334211,77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4E7EBC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3418EA7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37126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867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CA0F7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531980,88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C174A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1334209,92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A5B5F1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61586B2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0A8E0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868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F7C24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531905,31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E5749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1334280,75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B77BCF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F8C9954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DD33F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869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1FEB7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531795,88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981E0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1334304,25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C3B893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987EB8B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E2DF4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870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9D076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531708,25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32CFD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1334352,25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5D475F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BC60FF8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63F9D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871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750F8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531651,81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E1F7D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1334421,62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ED3990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1789C36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5F81F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872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090DA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531512,63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5CEF3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1334472,94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512802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7F80550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0D820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873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42528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531428,48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642AC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1334562,07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C90CAC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E96DE9D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F0BE4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874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C193E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531407,74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54998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1334595,06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93A7BD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F829AD1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E72EE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875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FE8C1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531258,61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50143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1334485,14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251425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F7B1BB7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7A39C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876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07C98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531174,81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CA52E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1334542,22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DA1C43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CF3F741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E3327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877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13EA2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530935,33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0ABBB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1334520,14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D09514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112658E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61746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878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BB233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530843,78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434E6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1334429,19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2463B8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E854AAE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CEDF0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879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4E5B8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530789,40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1ABB1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1334277,17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8821CC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EB8FBC5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8EB83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880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3D3ED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530862,23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A08E6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1334221,03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84E103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C398906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9F799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881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07E16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531067,85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5F26E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1334101,76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652B43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1625109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4A834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882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9BC57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531160,41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F32B5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1334178,43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D1882F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4DD61A4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CB979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883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82729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531423,41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72C75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1334030,26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558507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15F5133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F7B36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884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AA8D0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531417,50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F0FCC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1333906,25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1DC019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4C46639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BB14B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885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16FF8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531344,06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54F34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1333681,25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057E21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35A7AE3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924EF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886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EBEAF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531172,19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A17B2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1333398,38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FEE315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43D2D95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2943A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887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1490A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531119,00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FDC7E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1333453,12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EAF16F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3474D6C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0A631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888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87C7B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531120,56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057BF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1333523,50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718D53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E45E950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71EF6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889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FA48C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531090,88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C7C4C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1333532,88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D45ECF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EC9831B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14922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890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37E3B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531045,56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27E5D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1333561,00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A9DE7F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1BF7288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B77BE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891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18FF4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530950,25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05D64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1333603,12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FB38D1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7C4C4FA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99A59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892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7392E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530804,87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D7DFC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1333457,75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B13ED9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E816AD1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C582D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893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3A1C2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530775,48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578D3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1333409,23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D0560A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5BC47C9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EB9BB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894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C1490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531144,48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1C001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1333079,98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3D3F90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DDF0ECF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1AC70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895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515B2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531412,48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23200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1332819,38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901769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3FE2311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47D1C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896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466F3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531795,44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25813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1332382,67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DB454B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747B6A3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940E5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897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F68D7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532311,63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9E367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1331840,05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9B84F0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48E5274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36880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898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0DFF5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532693,64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0A65C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1331429,92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F07391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FBDFE87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FDD84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899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5ECEB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533049,84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2E3CA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1331061,37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D955D1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D2EA4B9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DA7C7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900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E527E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534008,29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38F13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1330043,03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8A56BF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18D26A8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720C1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901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45F79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535034,81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3828A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1328920,87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7C95D7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F76FA63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10D4C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902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C060D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535414,22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4EE91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1328480,07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504BC1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B00314A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70888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903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3341F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535764,73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75A7A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1328030,87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AD50C3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120EB42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6FC5A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904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FEE63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536212,27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D3D06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1327453,78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EF2311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9B57721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EE4A0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905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99AD2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536436,04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94921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1327165,23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B6B11C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1DD788B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A825D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906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C0CF2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537197,22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D7AC0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1326181,31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F0B1B0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B0EB7E7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662A8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907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7AB2E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538248,35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2DCF0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1326206,92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6C6FED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77E616F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B20CD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908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A3213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538338,51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3E330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1326064,94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37F9FE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24B68F4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6CC93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909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6F764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538383,77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18757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1325993,51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5EB4D0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730A76D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0626D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910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0DDE6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538738,32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19E16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1325431,35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E8C093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392E780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93BE7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911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FF9C9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538838,42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27759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1325276,44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D72429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791A709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C7F29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912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B2639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538737,95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A2B44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1324179,10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EAD246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A4524AF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C1FBC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913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E4F6A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538623,53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D6699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1323063,71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9C8273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47EF0E3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9D1C2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914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4EB29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539016,52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25B58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1322904,22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B0D242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785C282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EC162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915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1B6A6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538666,50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CECCA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1322148,27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8D586B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592ACB8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83D39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916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58091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538621,78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617FA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1322014,27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6B5B19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16B7480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F8D22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917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A21A2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538196,38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D2F03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1321047,71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5531FC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0256F08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61382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918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B502D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537964,59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3AF2E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1320537,75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859157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389D645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2130C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919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58A52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537338,89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C4636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1319903,88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25E332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A658EBA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EDFE7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920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48F10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536526,72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54724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1318825,42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B15062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4C89EFE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21483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921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DC4D3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536183,66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8BB5D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1318349,67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CABD2F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3F765B7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887E3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922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5E0AD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536243,00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D1FF2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1318197,42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35F4A7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4FFAECF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05D60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923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F18FE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536120,76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299EC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1318032,93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BE062C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250FC00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E2198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924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FA6A8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534709,40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D6452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1315894,92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2840F7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C727728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E075A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925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0E3F7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536066,51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A6849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1315494,30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3A4B94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0D5593F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52264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926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92549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536757,62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C421E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1315507,11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55C78D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E08311B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CD847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927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5F235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537122,82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DAB7B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1315697,07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C6A080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167C59A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50B42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928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1BD96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537302,16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6FA50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1315756,04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1AACE7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FEA477E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147AD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929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B8748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537607,31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5C09C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1315906,92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F01F37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7F73D9A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C55D5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930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9A2DF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537985,18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E23D7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1316100,89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5CC4D0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CC46032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02EED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931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91D3A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538257,16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705DF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1316238,68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D1B974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E505655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AB3BD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932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22E97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538600,67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625B1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1316410,59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4D15F6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58E016A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0CDE2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933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B3983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538939,78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E3879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1316583,01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D49CBE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DC6166C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D8F19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934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B7E1A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539081,11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5984D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1316655,03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48E6AC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C662057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57011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935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D13FE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539137,68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8E0AB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1316683,85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3CE691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F6544EB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F3976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936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031BB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539411,28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49F24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1316814,58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E132C3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ED9A9CD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11E2A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937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31277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539444,00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C3D14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1316825,35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416557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72296E1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53E63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938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B4273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539484,28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517B9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1316822,42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0021EF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1A37A58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03136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939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0C0BD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539489,62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2F248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1316813,20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9823D5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5028C30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99654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940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CE159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539728,53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1E93A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1316709,08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123831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CDC7464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C8E5D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941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26C2E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540104,87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10B2B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1316509,00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A44449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6FC0DE6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6A124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942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4CABB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540142,36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64C84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1316490,81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65019F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B03A739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AE01E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943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8CC4F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540263,60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6D899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1316455,23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44D09C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C7B8B5A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32F22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944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81723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540499,67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07F8A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1316434,38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DB19DA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25A78B8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9DC3E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945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7238D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540669,05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FB263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1316423,14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F5AF7E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F87C123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D6261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946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80859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541327,73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90E88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1316355,15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34C574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719CDAA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095F4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947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99723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540257,89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BFD47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1320847,99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46B850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FE139A3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F3A08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948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62A74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548194,41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B8EE4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1322740,41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9A8B5D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5B60C3F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6D0DA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949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B1F88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548374,25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97BDE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1322785,71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5D8B4E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79636D5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00AFB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950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61EFB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548688,62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3669C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1322859,84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856590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3F4069F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C243F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951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B682F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549254,22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CA4F6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1322993,95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564724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4B837AF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AED3B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952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FDA23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549121,55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443C4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1323049,78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C8F051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4DA20F3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3CE96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953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D2CA1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549094,35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9ECA1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1323060,24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BC8F80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C9D2CE9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2F096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954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89A43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548880,56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6EABE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1323148,49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C66EFF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4A0EF29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D0E5A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955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06E6A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548852,50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CB43E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1323166,18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F7AC7C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AE30E54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03B0C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956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A123E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548824,00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EA059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1323213,58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E55B0F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471761D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A96D6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957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D6EDC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548671,36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6D7BB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1323790,75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309FDC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12723BB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CD236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958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D4321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548651,13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923FA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1323865,95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A08BFC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CD98D7D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9286F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959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5076E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548632,37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EDD56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1323953,41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20C2B0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8C7C742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15CD0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960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6840F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548615,54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921EE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1324009,09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B74B12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6A6F9D2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34010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961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18190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548575,08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85C15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1324166,27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571AAC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4476971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CAD61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962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84F4C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548571,37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AFFCE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1324198,69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868FCC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13FE6E0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A4CFD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963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C6695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548577,93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C4CAB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1324244,48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A25FBF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266925D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88D39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964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2A859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548614,78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532EF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1324384,13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3CCBE3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092B5E0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09DDE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965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92411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548628,27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D7808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1324434,14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6A4982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D14F6CD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582E5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966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F5880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548637,78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70740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1324467,65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1ED66D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7750133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4D033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967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805E3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548647,96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AB680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1324508,82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C1CA27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E895957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BBE2D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968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FAE9E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548709,35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EB8CB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1324740,35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8348B6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D7E211D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3535A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969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58E3D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548751,23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2ABA6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1324901,87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3ECE53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54006C0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C9430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970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1C65A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548859,46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74FE9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1325320,22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583D99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8D52500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4FCA5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971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13511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548920,84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1AAA3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1325553,75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009EB3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CA98B41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F9411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972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433C9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548995,42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7844E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1325819,15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F7EF71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526B1DA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50283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973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23732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549054,51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05DA0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1326048,42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8A8BED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D52C844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81DF3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974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5D5E4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549086,29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F5C79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1326170,53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F5EB5B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03FB730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D9BA1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975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C5A31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549097,36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0F21F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1326219,40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96F4F1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C873706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638D0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976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25D7D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549155,15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D59FC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1326446,98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5F853C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6D075F1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56AE0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977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6036D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549179,35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2585B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1326547,52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87979E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5321E9B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498DF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978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D840C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549209,98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3907E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1326671,52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F0EFF3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8A426D4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CD1EA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979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1D36A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549267,50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C6333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1326857,73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A734DF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99B16A3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727F5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980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8CDF4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549271,94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5EDED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1326910,27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96D5F6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05DACE7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C01DA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981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3DFFC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549269,13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8A886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1326995,85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9EBA4A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C1EF98B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BF1C3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982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AA656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549273,03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00670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1327049,26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7D25C7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8ECC0EC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58107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983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7C0C8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549314,32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F88CF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1327128,06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44292F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BF75DF0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B1F73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984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6534B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549356,80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A464D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1327172,84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BD5875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AAFC3FB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DBAD6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985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994EB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549412,92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6DC90E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1327212,36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C6DA41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905E16D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FE624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986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0C2B0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549424,55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DACBF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1327220,20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CE725B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04657FB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A600A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987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74737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549528,85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7D8F4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1327290,58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EEFC00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35D3284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A9F2B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988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D0B7E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549589,59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2C49A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1327334,18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133822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D4909EE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67B45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989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7E44E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549616,80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25F67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1327359,59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6DBF1A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D9C1816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0EE63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990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A2EEC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549696,47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AFFD1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1327460,85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8C8A23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B5AD9E8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54E6C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991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2516D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549743,84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E8F2D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1327520,49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B914AB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411F5DA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6687C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992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749A3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549811,72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4DFD09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1327584,87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F12B2C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90C6607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116EE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993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D7A0E8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549847,72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449EB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1327616,87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8A131F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0175053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B2E53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994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117F6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549969,46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5139E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1327730,75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27488E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84D30EA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71206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995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F3BA6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550084,66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42B30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1327814,18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DB620C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C32874E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5A509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996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D23A3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550143,21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106B3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1327854,52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EE9E0F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0EA2FB60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7D9DB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997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18624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550161,36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7F0DB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1327868,36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3F04AB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63A7B1FF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9250E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998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360B7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550211,31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6225B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1327906,52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4D2596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124EA2D6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6480E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999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B285D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550299,26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C4A9F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1327972,02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B88EE5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50AE9C5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C9B5B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4C5237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550374,10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FAFF3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1328024,39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1CD457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466AC31A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B6F98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1001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900E3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550418,14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7DD063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1328061,63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B0243A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2C543057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CB840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93DFC0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550480,04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FB83DD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1328116,69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FEC18E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52EA981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CF4595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AD460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550510,85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63B59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1328146,17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3AF751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3474FF64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2993DA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19F1C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550567,14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5E3CFB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1328212,27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565E85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F91EC84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76687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92352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550623,57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0D3104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1328268,15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1E543A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7317BC6F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2B6DA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1006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1B6B01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550729,39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E4C13C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1328354,87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D5D34B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  <w:tr w:rsidR="002C75AC" w:rsidRPr="002C75AC" w14:paraId="585FCCD2" w14:textId="77777777" w:rsidTr="002C75AC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A4E682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2BF08F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550794,51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B83DA6" w14:textId="77777777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1328414,23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21B669" w14:textId="77777777" w:rsidR="002C75AC" w:rsidRPr="002C75AC" w:rsidRDefault="002C75AC" w:rsidP="002C75A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Картометрический метод; 5,00</w:t>
            </w:r>
          </w:p>
        </w:tc>
      </w:tr>
    </w:tbl>
    <w:p w14:paraId="346008B7" w14:textId="77777777" w:rsidR="004D4FE1" w:rsidRDefault="004D4FE1" w:rsidP="002C75A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6E418175" w14:textId="77777777" w:rsidR="002C75AC" w:rsidRPr="002C75AC" w:rsidRDefault="002C75AC" w:rsidP="002C75A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2C75A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III. План границ национального парка "</w:t>
      </w:r>
      <w:proofErr w:type="spellStart"/>
      <w:r w:rsidRPr="002C75A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Зигальга</w:t>
      </w:r>
      <w:proofErr w:type="spellEnd"/>
      <w:r w:rsidRPr="002C75A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"</w:t>
      </w:r>
    </w:p>
    <w:p w14:paraId="6210584B" w14:textId="77777777" w:rsidR="002C75AC" w:rsidRPr="002C75AC" w:rsidRDefault="002C75AC" w:rsidP="002C75A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75A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7"/>
      </w:tblGrid>
      <w:tr w:rsidR="002C75AC" w:rsidRPr="002C75AC" w14:paraId="3F99FE8F" w14:textId="77777777" w:rsidTr="002C75AC">
        <w:trPr>
          <w:trHeight w:val="15"/>
        </w:trPr>
        <w:tc>
          <w:tcPr>
            <w:tcW w:w="15154" w:type="dxa"/>
            <w:hideMark/>
          </w:tcPr>
          <w:p w14:paraId="28181994" w14:textId="77777777" w:rsidR="002C75AC" w:rsidRPr="002C75AC" w:rsidRDefault="002C75AC" w:rsidP="002C75AC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</w:tr>
      <w:tr w:rsidR="002C75AC" w:rsidRPr="002C75AC" w14:paraId="2F4C936B" w14:textId="77777777" w:rsidTr="002C75AC">
        <w:tc>
          <w:tcPr>
            <w:tcW w:w="151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C78BD8" w14:textId="1D99BBF3" w:rsidR="002C75AC" w:rsidRPr="002C75AC" w:rsidRDefault="002C75AC" w:rsidP="002C75A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C75AC">
              <w:rPr>
                <w:rFonts w:ascii="Times New Roman" w:eastAsia="Times New Roman" w:hAnsi="Times New Roman" w:cs="Times New Roman"/>
                <w:noProof/>
                <w:color w:val="00466E"/>
                <w:sz w:val="21"/>
                <w:szCs w:val="21"/>
                <w:lang w:eastAsia="ru-RU"/>
              </w:rPr>
              <w:lastRenderedPageBreak/>
              <w:drawing>
                <wp:inline distT="0" distB="0" distL="0" distR="0" wp14:anchorId="640E294E" wp14:editId="43F809B8">
                  <wp:extent cx="5940425" cy="7722870"/>
                  <wp:effectExtent l="0" t="0" r="3175" b="0"/>
                  <wp:docPr id="1" name="Рисунок 1" descr="О создании национального парка 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О создании национального парка 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425" cy="7722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96AB47" w14:textId="5E975C99" w:rsidR="002C75AC" w:rsidRPr="002C75AC" w:rsidRDefault="002C75AC" w:rsidP="002C75A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75A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="0031655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э</w:t>
      </w:r>
      <w:bookmarkStart w:id="0" w:name="_GoBack"/>
      <w:bookmarkEnd w:id="0"/>
      <w:r w:rsidRPr="002C75A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лектронный текст документа</w:t>
      </w:r>
      <w:r w:rsidRPr="002C75A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подготовлен АО "Кодекс" и сверен </w:t>
      </w:r>
      <w:proofErr w:type="gramStart"/>
      <w:r w:rsidRPr="002C75A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</w:t>
      </w:r>
      <w:proofErr w:type="gramEnd"/>
      <w:r w:rsidRPr="002C75A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:</w:t>
      </w:r>
    </w:p>
    <w:p w14:paraId="50357704" w14:textId="77777777" w:rsidR="002C75AC" w:rsidRPr="002C75AC" w:rsidRDefault="002C75AC" w:rsidP="002C75A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2C75A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Официальный интернет-портал</w:t>
      </w:r>
      <w:r w:rsidRPr="002C75A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правовой информации</w:t>
      </w:r>
      <w:r w:rsidRPr="002C75A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www.pravo.gov.ru, 19.11.2019,</w:t>
      </w:r>
      <w:r w:rsidRPr="002C75A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N 0001201911190026</w:t>
      </w:r>
    </w:p>
    <w:p w14:paraId="682C42EF" w14:textId="77777777" w:rsidR="00B04027" w:rsidRDefault="0031655B"/>
    <w:sectPr w:rsidR="00B04027" w:rsidSect="00AD5908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11BFD"/>
    <w:multiLevelType w:val="hybridMultilevel"/>
    <w:tmpl w:val="ED068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F2F"/>
    <w:rsid w:val="000A1C4C"/>
    <w:rsid w:val="000B74D0"/>
    <w:rsid w:val="00106F2F"/>
    <w:rsid w:val="002B3BA8"/>
    <w:rsid w:val="002C75AC"/>
    <w:rsid w:val="0031655B"/>
    <w:rsid w:val="004D4FE1"/>
    <w:rsid w:val="005F250D"/>
    <w:rsid w:val="00623CA1"/>
    <w:rsid w:val="00751D5C"/>
    <w:rsid w:val="00831594"/>
    <w:rsid w:val="008678EC"/>
    <w:rsid w:val="00AA7CFD"/>
    <w:rsid w:val="00AD5908"/>
    <w:rsid w:val="00B15912"/>
    <w:rsid w:val="00DF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75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C75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C75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75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C75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C75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sonormal0">
    <w:name w:val="msonormal"/>
    <w:basedOn w:val="a"/>
    <w:rsid w:val="002C7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C7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2C7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C7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C75A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C75AC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AD590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1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15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75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C75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C75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75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C75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C75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sonormal0">
    <w:name w:val="msonormal"/>
    <w:basedOn w:val="a"/>
    <w:rsid w:val="002C7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C7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2C7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C7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C75A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C75AC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AD590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1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15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0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19107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81431597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2079399225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776245557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picture/get?id=P003B0000&amp;doc_id=56378797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26</Pages>
  <Words>8734</Words>
  <Characters>49789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58407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Гураль</dc:creator>
  <cp:lastModifiedBy>les</cp:lastModifiedBy>
  <cp:revision>5</cp:revision>
  <cp:lastPrinted>2020-01-29T11:39:00Z</cp:lastPrinted>
  <dcterms:created xsi:type="dcterms:W3CDTF">2020-07-17T11:42:00Z</dcterms:created>
  <dcterms:modified xsi:type="dcterms:W3CDTF">2021-09-15T09:16:00Z</dcterms:modified>
</cp:coreProperties>
</file>